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1758"/>
        <w:gridCol w:w="8272"/>
      </w:tblGrid>
      <w:tr w:rsidR="004320EC" w:rsidRPr="004320EC" w:rsidTr="00844B1F">
        <w:tc>
          <w:tcPr>
            <w:tcW w:w="1701" w:type="dxa"/>
          </w:tcPr>
          <w:p w:rsidR="00844B1F" w:rsidRPr="004320EC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</w:t>
            </w:r>
            <w:r w:rsidR="00844B1F" w:rsidRPr="004320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дорогие ребята!</w:t>
            </w:r>
            <w:r w:rsidR="0018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 уважаемые гости!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Здравствуйте, здравствуйте, здравствуйте, повторяем мы </w:t>
            </w:r>
            <w:proofErr w:type="gramStart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течение дня и слышим в ответ это приветствие, мы адресуем его друзьям, знакомым, а иногда даже незнакомым людям.</w:t>
            </w:r>
          </w:p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Задумывался кто - </w:t>
            </w:r>
            <w:proofErr w:type="spellStart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вас, что значит это слово – слово «Здравствуйте»? (ответы участников квеста)</w:t>
            </w:r>
          </w:p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говоря это житейское слово – мы желаем друг - другу главную ценность человека – здоровье!</w:t>
            </w:r>
          </w:p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может быть всего дороже в современном мире - в век технического прогресса и развития космических технологий? Конечно же, здоровье! Здоровье — это главная ценность в жизни человека. Человек, страдающий каким-либо недугом, вряд ли сможет воплотить в жизнь свои мечты. Быть здоровым – естественное желание человека. Рано или поздно каждый начинает задумываться о своем здоровье. </w:t>
            </w:r>
          </w:p>
          <w:p w:rsidR="006504CC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приглашаем вас 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</w:t>
            </w:r>
            <w:proofErr w:type="spellStart"/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квест-игру</w:t>
            </w:r>
            <w:proofErr w:type="spell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«Если хочешь быть </w:t>
            </w:r>
            <w:proofErr w:type="gramStart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этого вы разделились на команды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цвету ленточки. 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1AB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пределите капитана.</w:t>
            </w:r>
          </w:p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к прохождению маршрута здоровья готовы?</w:t>
            </w:r>
          </w:p>
          <w:p w:rsidR="00844B1F" w:rsidRPr="004320EC" w:rsidRDefault="00844B1F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тогда рассмотрим правила игры:</w:t>
            </w:r>
          </w:p>
          <w:p w:rsidR="006A66B6" w:rsidRPr="004320EC" w:rsidRDefault="006A66B6" w:rsidP="006A6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Каждая команда должна следовать по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лабораториям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</w:t>
            </w:r>
            <w:r w:rsidR="0014019D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со своим Маршрутом, который они будут разгадывать постепенно.</w:t>
            </w:r>
          </w:p>
          <w:p w:rsidR="006A66B6" w:rsidRPr="004320EC" w:rsidRDefault="0014019D" w:rsidP="006A6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лабораториях</w:t>
            </w:r>
            <w:r w:rsidR="0018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каждая команда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должна выполнить пред</w:t>
            </w:r>
            <w:r w:rsidR="00181AB9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ложенные задания и ответить на вопросы.</w:t>
            </w:r>
          </w:p>
          <w:p w:rsidR="006A66B6" w:rsidRPr="004320EC" w:rsidRDefault="0014019D" w:rsidP="00140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3.За выполнение задания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 получают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разрезанного слова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из которых по окончанию всего марш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рута они должны составить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слова и все вместе из полученных слов составить 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 нашей игры.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019D" w:rsidRPr="004320EC" w:rsidRDefault="0014019D" w:rsidP="006A6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Кроме 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 получают зашифрованный указатель для дальнейшего маршрута. </w:t>
            </w:r>
          </w:p>
          <w:p w:rsidR="006A66B6" w:rsidRPr="004320EC" w:rsidRDefault="0014019D" w:rsidP="006A6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пребывани</w:t>
            </w:r>
            <w:r w:rsidR="00181AB9">
              <w:rPr>
                <w:rFonts w:ascii="Times New Roman" w:eastAsia="Times New Roman" w:hAnsi="Times New Roman" w:cs="Times New Roman"/>
                <w:sz w:val="28"/>
                <w:szCs w:val="28"/>
              </w:rPr>
              <w:t>я на каждой станции – не более 5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минут. По истече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нии времени команды переходят в следующую лабораторию</w:t>
            </w:r>
            <w:r w:rsidR="006A66B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66B6" w:rsidRPr="004320EC" w:rsidRDefault="006A66B6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19D" w:rsidRPr="004320EC" w:rsidRDefault="0014019D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Всё понятно? Получайте первую подсказку и в путь!</w:t>
            </w:r>
          </w:p>
          <w:p w:rsidR="007D4F0D" w:rsidRPr="004320EC" w:rsidRDefault="007D4F0D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(раздает конв</w:t>
            </w:r>
            <w:r w:rsidR="00AE0F83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ты с первой подсказкой)</w:t>
            </w:r>
          </w:p>
          <w:p w:rsidR="007D4F0D" w:rsidRPr="004320EC" w:rsidRDefault="007D4F0D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игра! За здоровьем в путь пора!</w:t>
            </w: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Девиз  игры собрать нам нужно </w:t>
            </w: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Поработав, очень дружно.</w:t>
            </w:r>
          </w:p>
          <w:p w:rsidR="007D4F0D" w:rsidRPr="004320EC" w:rsidRDefault="0097439E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 из слов мы</w:t>
            </w:r>
            <w:r w:rsidR="007D4F0D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соберем, клад «Здоровье» здесь найдём!</w:t>
            </w:r>
          </w:p>
          <w:p w:rsidR="006504CC" w:rsidRPr="004320EC" w:rsidRDefault="007D4F0D" w:rsidP="00181AB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СТАРТ! ВНИМАНИЕ! МАРШ!</w:t>
            </w:r>
          </w:p>
        </w:tc>
      </w:tr>
      <w:tr w:rsidR="004320EC" w:rsidRPr="004320EC" w:rsidTr="00844B1F">
        <w:tc>
          <w:tcPr>
            <w:tcW w:w="1701" w:type="dxa"/>
          </w:tcPr>
          <w:p w:rsidR="0044765D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981" w:rsidRPr="004320EC" w:rsidRDefault="006504CC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r w:rsidR="00C12981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8329" w:type="dxa"/>
          </w:tcPr>
          <w:p w:rsidR="007D4F0D" w:rsidRPr="004320EC" w:rsidRDefault="00C12981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сл. Приветствую вас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«Здоровое питание»</w:t>
            </w:r>
          </w:p>
          <w:p w:rsidR="00181AB9" w:rsidRDefault="00181AB9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Покажите свои знания о здоровом питании.</w:t>
            </w:r>
          </w:p>
          <w:p w:rsidR="00C12981" w:rsidRPr="00181AB9" w:rsidRDefault="00181AB9" w:rsidP="00844B1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скажите принимать пищу по правилам здорового питания надо в одно и то же время или это не обязательно? (ответы детей) </w:t>
            </w:r>
            <w:r w:rsidRPr="00181A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Правильный ответ: </w:t>
            </w:r>
            <w:r w:rsidR="00C52D07" w:rsidRPr="00181A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надо по режиму, в одно и то же время. Тогда пища лучше усваивается организмом.</w:t>
            </w:r>
          </w:p>
          <w:p w:rsidR="00181AB9" w:rsidRDefault="00181AB9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D07" w:rsidRPr="004320EC" w:rsidRDefault="00181AB9" w:rsidP="00181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раз в день нужно есть? (ответы детей)</w:t>
            </w:r>
          </w:p>
          <w:p w:rsidR="00C52D07" w:rsidRPr="00181AB9" w:rsidRDefault="00181AB9" w:rsidP="00844B1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1A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Правильный ответ: </w:t>
            </w:r>
            <w:r w:rsidR="00C52D07" w:rsidRPr="00181A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дня есть надо не менее 5 раз. Обязательно должен быть завтрак. Если вы не поели утром – это значит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что</w:t>
            </w:r>
            <w:r w:rsidR="00C52D07" w:rsidRPr="00181A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вы отправились в путь на не заправленном автомобиле.</w:t>
            </w:r>
          </w:p>
          <w:p w:rsidR="00181AB9" w:rsidRPr="004320EC" w:rsidRDefault="00181AB9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D07" w:rsidRPr="004320EC" w:rsidRDefault="00A65EEC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запомнил,  сколько сахара и соли можно есть по правилам здорового питания?</w:t>
            </w:r>
          </w:p>
          <w:p w:rsidR="00A65EEC" w:rsidRDefault="00A65EEC" w:rsidP="00844B1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столовые ложки сахара всего в день во всех продуктах и 1 чайная ложка соли.</w:t>
            </w:r>
          </w:p>
          <w:p w:rsidR="00A65EEC" w:rsidRDefault="00A65EEC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D07" w:rsidRPr="004320EC" w:rsidRDefault="00850A43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задание: 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продукты питания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азделите</w:t>
            </w:r>
            <w:r w:rsidR="0097439E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полезные и вредные,   и объясните свой выбор. </w:t>
            </w:r>
            <w:proofErr w:type="gramEnd"/>
          </w:p>
          <w:p w:rsidR="006504CC" w:rsidRPr="004320EC" w:rsidRDefault="00850A43" w:rsidP="00844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(вручаешь </w:t>
            </w:r>
            <w:r w:rsidR="009746D5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подсказку для следующей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20EC" w:rsidRPr="004320EC" w:rsidTr="00844B1F">
        <w:tc>
          <w:tcPr>
            <w:tcW w:w="1701" w:type="dxa"/>
          </w:tcPr>
          <w:p w:rsidR="0044765D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0A43" w:rsidRPr="004320EC" w:rsidRDefault="006504CC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r w:rsidR="00850A43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746D5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Чистая вода»</w:t>
            </w:r>
          </w:p>
        </w:tc>
        <w:tc>
          <w:tcPr>
            <w:tcW w:w="8329" w:type="dxa"/>
          </w:tcPr>
          <w:p w:rsidR="008011A9" w:rsidRPr="004320EC" w:rsidRDefault="008011A9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Приветствую вас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«Чистая вода»</w:t>
            </w:r>
          </w:p>
          <w:p w:rsidR="008011A9" w:rsidRDefault="008011A9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быть здоро</w:t>
            </w:r>
            <w:r w:rsidR="00A65EEC">
              <w:rPr>
                <w:rFonts w:ascii="Times New Roman" w:eastAsia="Times New Roman" w:hAnsi="Times New Roman" w:cs="Times New Roman"/>
                <w:sz w:val="28"/>
                <w:szCs w:val="28"/>
              </w:rPr>
              <w:t>вым обязательно нужно пить воду?</w:t>
            </w:r>
          </w:p>
          <w:p w:rsidR="008011A9" w:rsidRPr="004320EC" w:rsidRDefault="00A65EEC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Кто запомнил - з</w:t>
            </w:r>
            <w:r w:rsidR="008011A9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ачем же надо пить воду?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(ответы детей) </w:t>
            </w:r>
            <w:r w:rsidR="008011A9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 о</w:t>
            </w:r>
            <w:r w:rsidR="008011A9"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казывается</w:t>
            </w:r>
            <w:r w:rsidR="00A34128"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8011A9"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наш организм на 85% состоит из воды! И мы должны постоянно поддерживать этот процент воды в организме. Именно вода помогает нам усваивать пищу, поддерживает постоянную температуру тела, выводит вредные вещества из организма.</w:t>
            </w:r>
          </w:p>
          <w:p w:rsidR="00A65EEC" w:rsidRDefault="00A65EEC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воды нужно выпивать в день? (ответы детей)</w:t>
            </w:r>
          </w:p>
          <w:p w:rsidR="00A34128" w:rsidRPr="00A65EEC" w:rsidRDefault="00A65EEC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запомните: на 1кг. в</w:t>
            </w:r>
            <w:r w:rsidR="00A34128" w:rsidRPr="00A65E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еса нужно выпивать в сутки 30мл. воды.</w:t>
            </w:r>
          </w:p>
          <w:p w:rsidR="00A34128" w:rsidRPr="004320EC" w:rsidRDefault="00A65EEC" w:rsidP="00AE0F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34128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предлагаю взвеситься и посчитать</w:t>
            </w:r>
            <w:r w:rsidR="00821B2B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34128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вам надо пить воды в сутки, чтобы быть здоровым.</w:t>
            </w:r>
          </w:p>
          <w:p w:rsidR="006504CC" w:rsidRDefault="00821B2B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(вручаешь слово и подсказку для следующей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Pr="004320EC" w:rsidRDefault="00AE5A12" w:rsidP="00A65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0EC" w:rsidRPr="004320EC" w:rsidTr="00844B1F">
        <w:tc>
          <w:tcPr>
            <w:tcW w:w="1701" w:type="dxa"/>
          </w:tcPr>
          <w:p w:rsidR="0044765D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B2B" w:rsidRPr="004320EC" w:rsidRDefault="006504CC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r w:rsidR="00821B2B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«Здоровые зубы»</w:t>
            </w:r>
          </w:p>
        </w:tc>
        <w:tc>
          <w:tcPr>
            <w:tcW w:w="8329" w:type="dxa"/>
          </w:tcPr>
          <w:p w:rsidR="00821B2B" w:rsidRPr="004320EC" w:rsidRDefault="00134B10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Приветствую вас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«Здоровые зубы»</w:t>
            </w:r>
          </w:p>
          <w:p w:rsidR="00692F4B" w:rsidRDefault="00134B10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быть здоровым, нужно чтобы наши зубы были здоровы.</w:t>
            </w:r>
          </w:p>
          <w:p w:rsidR="00692F4B" w:rsidRDefault="00134B10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2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помнит – сколько раз в день необходимо чистить зубы? (ответы детей) </w:t>
            </w:r>
          </w:p>
          <w:p w:rsidR="00134B10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F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 Чтобы содержать зубы в чистоте,  и</w:t>
            </w:r>
            <w:r w:rsidR="00134B10" w:rsidRPr="00692F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 нужно чистить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раза в день – утром и вечером, после приема пищи и обязательно перед сном.</w:t>
            </w:r>
          </w:p>
          <w:p w:rsidR="00692F4B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92F4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часто надо менять зубную щетку?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B27DEA" w:rsidRPr="00692F4B" w:rsidRDefault="00B27DEA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менять нужно 1 раз в 2-3 месяца.</w:t>
            </w:r>
          </w:p>
          <w:p w:rsidR="00692F4B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34B10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04C32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мы не будем чистить зубы,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может развиться заболевание. Как оно называется? </w:t>
            </w:r>
            <w:r w:rsidRPr="00692F4B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</w:t>
            </w:r>
          </w:p>
          <w:p w:rsidR="00692F4B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F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Данное заболевание называется кариес и ведет оно к разрушению и потере зубов.</w:t>
            </w:r>
          </w:p>
          <w:p w:rsidR="00B27DEA" w:rsidRDefault="00B27DEA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7DEA" w:rsidRDefault="00B27DEA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ещё можно пользоваться кроме зубной щётки, чтобы содержать зубы в чистоте? (ответы детей)</w:t>
            </w:r>
          </w:p>
          <w:p w:rsidR="00B27DEA" w:rsidRDefault="00B27DEA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27DE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убирать остатки пищи и зубного налёта между зубов нужно пользоваться зубной нитью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7DEA" w:rsidRPr="004320EC" w:rsidRDefault="00B27DEA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2F4B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 кто запомнил и нам расскажет,  как правильно чистить зубы? </w:t>
            </w:r>
            <w:r w:rsidR="00B27DEA">
              <w:rPr>
                <w:rFonts w:ascii="Times New Roman" w:eastAsia="Times New Roman" w:hAnsi="Times New Roman" w:cs="Times New Roman"/>
                <w:sz w:val="28"/>
                <w:szCs w:val="28"/>
              </w:rPr>
              <w:t>Почистите зубы правильно моим друзьям</w:t>
            </w:r>
            <w:proofErr w:type="gramStart"/>
            <w:r w:rsidR="00B27D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тветы детей)</w:t>
            </w:r>
          </w:p>
          <w:p w:rsidR="00B27DEA" w:rsidRDefault="00692F4B" w:rsidP="00821B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F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ответ:</w:t>
            </w:r>
            <w:r w:rsidR="00B27D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 десны к краю зуба, от боковых зубов к передним выметывающими движениями.</w:t>
            </w:r>
          </w:p>
          <w:p w:rsidR="00821B2B" w:rsidRPr="004320EC" w:rsidRDefault="00B27DEA" w:rsidP="00B27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834A3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(вручаешь слово и подсказку для следующей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лаборатории</w:t>
            </w:r>
            <w:r w:rsidR="00D834A3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20EC" w:rsidRPr="004320EC" w:rsidTr="00844B1F">
        <w:tc>
          <w:tcPr>
            <w:tcW w:w="1701" w:type="dxa"/>
          </w:tcPr>
          <w:p w:rsidR="0044765D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4BD5" w:rsidRPr="004320EC" w:rsidRDefault="006504CC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r w:rsidR="009A4BD5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сон»</w:t>
            </w:r>
          </w:p>
          <w:p w:rsidR="009A4BD5" w:rsidRPr="004320EC" w:rsidRDefault="009A4BD5" w:rsidP="00844B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E45EA4" w:rsidRPr="004320EC" w:rsidRDefault="00E45EA4" w:rsidP="00E45E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Приветствую вас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«Здоровый сон».</w:t>
            </w:r>
          </w:p>
          <w:p w:rsidR="00B27DEA" w:rsidRDefault="00E45EA4" w:rsidP="00E45E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здоровья организма человеку обязательно нужно восстанавливать свои силы. Для этого нужно спать</w:t>
            </w:r>
            <w:r w:rsidR="00B27D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5EA4" w:rsidRPr="004320EC" w:rsidRDefault="00B27DEA" w:rsidP="00B27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 познакомились с правилами здорового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я предлагаю из предложенных правил выбрать нужные и составить памятку здорового сна.</w:t>
            </w:r>
          </w:p>
          <w:p w:rsidR="00B27DEA" w:rsidRDefault="00B27DEA" w:rsidP="00B275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D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Правильный ответ: </w:t>
            </w:r>
          </w:p>
          <w:p w:rsidR="00B27DEA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Ложиться спать до 23 часов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Ложиться и просыпаться в одно и то же время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Откладывать </w:t>
            </w:r>
            <w:proofErr w:type="spellStart"/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гаджеты</w:t>
            </w:r>
            <w:proofErr w:type="spellEnd"/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подальше за 1-2 часа до сна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hAnsi="Times New Roman" w:cs="Times New Roman"/>
                <w:i/>
                <w:sz w:val="28"/>
                <w:szCs w:val="28"/>
              </w:rPr>
              <w:t>Спать рекомендуется 8 часов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Спать надо в максимально возможной темноте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есть за 2 часа до сна</w:t>
            </w:r>
          </w:p>
          <w:p w:rsidR="00092779" w:rsidRPr="00092779" w:rsidRDefault="00092779" w:rsidP="000927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Проветривать перед сном комнату</w:t>
            </w:r>
          </w:p>
          <w:p w:rsidR="00B27DEA" w:rsidRDefault="00B27DEA" w:rsidP="00B275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320EC" w:rsidRDefault="00B275A0" w:rsidP="00092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(вручаешь слово и подсказку для следующей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E5A12" w:rsidRDefault="00AE5A12" w:rsidP="00092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92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Pr="004320EC" w:rsidRDefault="00AE5A12" w:rsidP="00092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0EC" w:rsidRPr="004320EC" w:rsidTr="00844B1F">
        <w:tc>
          <w:tcPr>
            <w:tcW w:w="1701" w:type="dxa"/>
          </w:tcPr>
          <w:p w:rsidR="0044765D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75A0" w:rsidRPr="004320EC" w:rsidRDefault="006504CC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r w:rsidR="00B275A0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 жизнь»</w:t>
            </w:r>
          </w:p>
        </w:tc>
        <w:tc>
          <w:tcPr>
            <w:tcW w:w="8329" w:type="dxa"/>
          </w:tcPr>
          <w:p w:rsidR="009E3739" w:rsidRPr="004320EC" w:rsidRDefault="009E3739" w:rsidP="009E373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Приветствую вас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«Движение – жизнь!».</w:t>
            </w:r>
          </w:p>
          <w:p w:rsidR="009E3739" w:rsidRPr="00092779" w:rsidRDefault="009E3739" w:rsidP="009E373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быть здоровым, человек должен постоянно быть в движении. Учёные установили, что нужно двигаться  столько в день, </w:t>
            </w:r>
            <w:proofErr w:type="gramStart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будто вы прошли </w:t>
            </w:r>
            <w:r w:rsidR="00092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шагов в день? Кто запомнил? </w:t>
            </w:r>
            <w:r w:rsidR="00092779" w:rsidRP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Правильный ответ: </w:t>
            </w:r>
            <w:r w:rsidR="000927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менее 10 000 шагов в день</w:t>
            </w:r>
          </w:p>
          <w:p w:rsidR="009E3739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E3739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даёт нам движение? (</w:t>
            </w:r>
            <w:r w:rsidR="0009277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  <w:r w:rsidR="009E3739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92779" w:rsidRPr="00092779" w:rsidRDefault="00092779" w:rsidP="00092779">
            <w:pPr>
              <w:pStyle w:val="a5"/>
              <w:rPr>
                <w:i/>
                <w:sz w:val="28"/>
                <w:szCs w:val="28"/>
              </w:rPr>
            </w:pPr>
            <w:r w:rsidRPr="00092779">
              <w:rPr>
                <w:i/>
                <w:sz w:val="28"/>
                <w:szCs w:val="28"/>
              </w:rPr>
              <w:t>Правильный ответ: занятия спортом и движение дает нам з</w:t>
            </w:r>
            <w:r w:rsidRPr="00092779">
              <w:rPr>
                <w:i/>
                <w:color w:val="000000"/>
                <w:sz w:val="28"/>
                <w:szCs w:val="28"/>
              </w:rPr>
              <w:t>аряд энергии,  укрепляет мышцы,  повышает иммунитет,  хорошую работу мозга,  крепкий сон и  контроль лишнего веса.</w:t>
            </w:r>
          </w:p>
          <w:p w:rsidR="00CE0A3F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сли мы 80-85% нашего времени находимся без движения? Сидим на уроках, затем сидим дома за компьютером или телефоном. К чему это может привести?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A2F71" w:rsidRPr="004320EC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F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Правильный отве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т: дети не в состоянии поддерживать своё тело в правильном положении и тогда у них развивается плохая осанка, сутулость.</w:t>
            </w:r>
          </w:p>
          <w:p w:rsidR="00CE0A3F" w:rsidRDefault="000A2F71" w:rsidP="000A2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же помочь нашему организму?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научу вас некоторым упражнениям, которые вы можете выполнять самостоятельно 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показываешь движения, а дети повторяют) </w:t>
            </w:r>
          </w:p>
          <w:p w:rsidR="000A2F71" w:rsidRDefault="000A2F71" w:rsidP="000A2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-Руки в замочек со спины </w:t>
            </w:r>
            <w:r w:rsidRPr="000A2F71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(показываешь – дети повторяют)</w:t>
            </w:r>
          </w:p>
          <w:p w:rsidR="00CE0A3F" w:rsidRPr="004320EC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Умейте делать зарядку для пальчиков, если вы долго писали (показываешь – дети повторяют)</w:t>
            </w:r>
          </w:p>
          <w:p w:rsidR="00CE0A3F" w:rsidRPr="004320EC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E0A3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ваши глазки устанут – обязательно делайте зарядку для глаз (показываешь – повторяют)</w:t>
            </w:r>
          </w:p>
          <w:p w:rsidR="00CE0A3F" w:rsidRPr="004320EC" w:rsidRDefault="000A2F71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D09B5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Умейте помогать своему организму  - больше двигайтесь, занимайтесь спортом, физическим трудом и делайте зарядку.</w:t>
            </w:r>
          </w:p>
          <w:p w:rsidR="005D09B5" w:rsidRPr="004320EC" w:rsidRDefault="005D09B5" w:rsidP="009E3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0EC" w:rsidRDefault="005D09B5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(вручаешь слово и подсказку для следующей </w:t>
            </w:r>
            <w:r w:rsidR="006504CC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</w:t>
            </w: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A12" w:rsidRPr="004320EC" w:rsidRDefault="00AE5A12" w:rsidP="000A2F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20EC" w:rsidRPr="004320EC" w:rsidTr="00844B1F">
        <w:tc>
          <w:tcPr>
            <w:tcW w:w="1701" w:type="dxa"/>
          </w:tcPr>
          <w:p w:rsidR="00844B1F" w:rsidRPr="004320EC" w:rsidRDefault="0044765D" w:rsidP="00844B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8329" w:type="dxa"/>
          </w:tcPr>
          <w:p w:rsidR="00636765" w:rsidRPr="004320EC" w:rsidRDefault="00636765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D09B5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оманды прошли достойно все испытания, получили новые знания, показали свои умения в области здоровья. </w:t>
            </w:r>
          </w:p>
          <w:p w:rsidR="00855A46" w:rsidRPr="004320EC" w:rsidRDefault="005D09B5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осталась составить </w:t>
            </w:r>
            <w:r w:rsidR="003157C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</w:t>
            </w:r>
            <w:r w:rsidR="00855A46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нашей игры.</w:t>
            </w:r>
            <w:r w:rsidR="003157C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5A46" w:rsidRPr="004320EC" w:rsidRDefault="00855A46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команда получила слова, разрезанные на части. Соберите эти части в одно, склейте и из полученных слов выстроитесь в девиз нашего мероприятия.</w:t>
            </w:r>
          </w:p>
          <w:p w:rsidR="00636765" w:rsidRPr="004320EC" w:rsidRDefault="00855A46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(команды собирают слова из осколков и выстраиваются в девиз)</w:t>
            </w:r>
          </w:p>
          <w:p w:rsidR="00855A46" w:rsidRPr="004320EC" w:rsidRDefault="00855A46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7CF" w:rsidRPr="004320EC" w:rsidRDefault="004345BF" w:rsidP="003157C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157CF"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Мы  выбираем здоровый образ жизни!</w:t>
            </w:r>
          </w:p>
          <w:p w:rsidR="004345BF" w:rsidRPr="004320EC" w:rsidRDefault="004345BF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сбор трубите трубы! Быть здоровым мило, любо!</w:t>
            </w: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Завершается игра! Всем участникам - УРА!</w:t>
            </w: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F0D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Мы  выбираем здоровый образ жизни!</w:t>
            </w:r>
          </w:p>
          <w:p w:rsidR="004345BF" w:rsidRPr="004320EC" w:rsidRDefault="007D4F0D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спасибо за участие! Всем - здоровья, мира, счастья!</w:t>
            </w:r>
          </w:p>
          <w:p w:rsidR="004345BF" w:rsidRPr="004320EC" w:rsidRDefault="004345BF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5BF" w:rsidRPr="004320EC" w:rsidRDefault="004345BF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В память о нашем сегодняшнем мероприятии мы дарим вам сувениры.</w:t>
            </w:r>
          </w:p>
          <w:p w:rsidR="004345BF" w:rsidRPr="004320EC" w:rsidRDefault="004345BF" w:rsidP="007D4F0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EC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(общее фото)</w:t>
            </w:r>
          </w:p>
          <w:p w:rsidR="00844B1F" w:rsidRPr="004320EC" w:rsidRDefault="00844B1F" w:rsidP="00844B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B1F" w:rsidRDefault="00844B1F" w:rsidP="00844B1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1F" w:rsidRDefault="00844B1F" w:rsidP="00844B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4B1F" w:rsidSect="000F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FA7"/>
    <w:multiLevelType w:val="hybridMultilevel"/>
    <w:tmpl w:val="266A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079FB"/>
    <w:multiLevelType w:val="hybridMultilevel"/>
    <w:tmpl w:val="DF48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44B1F"/>
    <w:rsid w:val="00092779"/>
    <w:rsid w:val="000A2F71"/>
    <w:rsid w:val="000F79FE"/>
    <w:rsid w:val="00134B10"/>
    <w:rsid w:val="0014019D"/>
    <w:rsid w:val="00181AB9"/>
    <w:rsid w:val="00304C32"/>
    <w:rsid w:val="003157CF"/>
    <w:rsid w:val="00332E52"/>
    <w:rsid w:val="003911AF"/>
    <w:rsid w:val="004320EC"/>
    <w:rsid w:val="004345BF"/>
    <w:rsid w:val="0044765D"/>
    <w:rsid w:val="005D09B5"/>
    <w:rsid w:val="00636765"/>
    <w:rsid w:val="006504CC"/>
    <w:rsid w:val="00692F4B"/>
    <w:rsid w:val="006A66B6"/>
    <w:rsid w:val="007D4F0D"/>
    <w:rsid w:val="008011A9"/>
    <w:rsid w:val="00821B2B"/>
    <w:rsid w:val="00844B1F"/>
    <w:rsid w:val="00850A43"/>
    <w:rsid w:val="00855A46"/>
    <w:rsid w:val="0097439E"/>
    <w:rsid w:val="009746D5"/>
    <w:rsid w:val="009A4BD5"/>
    <w:rsid w:val="009E3739"/>
    <w:rsid w:val="009F2211"/>
    <w:rsid w:val="00A34128"/>
    <w:rsid w:val="00A65EEC"/>
    <w:rsid w:val="00AE0F83"/>
    <w:rsid w:val="00AE5A12"/>
    <w:rsid w:val="00B275A0"/>
    <w:rsid w:val="00B27DEA"/>
    <w:rsid w:val="00C12981"/>
    <w:rsid w:val="00C52D07"/>
    <w:rsid w:val="00CD0ED2"/>
    <w:rsid w:val="00CD2D85"/>
    <w:rsid w:val="00CE0A3F"/>
    <w:rsid w:val="00D834A3"/>
    <w:rsid w:val="00E4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Порунова Н.В</cp:lastModifiedBy>
  <cp:revision>7</cp:revision>
  <cp:lastPrinted>2024-11-12T03:45:00Z</cp:lastPrinted>
  <dcterms:created xsi:type="dcterms:W3CDTF">2023-11-20T13:17:00Z</dcterms:created>
  <dcterms:modified xsi:type="dcterms:W3CDTF">2024-11-12T03:49:00Z</dcterms:modified>
</cp:coreProperties>
</file>