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7EC2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7EC2">
        <w:rPr>
          <w:rFonts w:ascii="Times New Roman" w:hAnsi="Times New Roman" w:cs="Times New Roman"/>
          <w:b/>
          <w:sz w:val="40"/>
          <w:szCs w:val="40"/>
        </w:rPr>
        <w:t>Памятка</w:t>
      </w:r>
      <w:r>
        <w:rPr>
          <w:rFonts w:ascii="Times New Roman" w:hAnsi="Times New Roman" w:cs="Times New Roman"/>
          <w:b/>
          <w:sz w:val="40"/>
          <w:szCs w:val="40"/>
        </w:rPr>
        <w:t xml:space="preserve"> «Правила</w:t>
      </w:r>
      <w:r w:rsidRPr="00147EC2">
        <w:rPr>
          <w:rFonts w:ascii="Times New Roman" w:hAnsi="Times New Roman" w:cs="Times New Roman"/>
          <w:b/>
          <w:sz w:val="40"/>
          <w:szCs w:val="40"/>
        </w:rPr>
        <w:t xml:space="preserve"> здорового сна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7073" w:rsidRDefault="00597073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Ложиться спать до 23 часов</w:t>
            </w:r>
          </w:p>
          <w:p w:rsidR="00147EC2" w:rsidRDefault="00147EC2" w:rsidP="00147EC2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47EC2" w:rsidRPr="00545801" w:rsidRDefault="00147EC2" w:rsidP="00147EC2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Ложиться и просыпаться в одно и то же время</w:t>
            </w:r>
          </w:p>
          <w:p w:rsid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47EC2" w:rsidRP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 xml:space="preserve">Откладывать </w:t>
            </w:r>
            <w:proofErr w:type="spellStart"/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гаджеты</w:t>
            </w:r>
            <w:proofErr w:type="spellEnd"/>
            <w:r w:rsidRPr="00545801">
              <w:rPr>
                <w:rFonts w:ascii="Times New Roman" w:hAnsi="Times New Roman" w:cs="Times New Roman"/>
                <w:sz w:val="40"/>
                <w:szCs w:val="40"/>
              </w:rPr>
              <w:t xml:space="preserve"> подальше за 1-2 часа до сна</w:t>
            </w:r>
          </w:p>
          <w:p w:rsid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47EC2" w:rsidRP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Спать рекомендуется 8 часов</w:t>
            </w:r>
          </w:p>
          <w:p w:rsid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47EC2" w:rsidRP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Спать надо в максимально возможной темноте</w:t>
            </w:r>
          </w:p>
          <w:p w:rsid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47EC2" w:rsidRP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Не есть за 2 часа до сна</w:t>
            </w:r>
          </w:p>
          <w:p w:rsid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47EC2" w:rsidRP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Проветривать перед сном комнату</w:t>
            </w:r>
          </w:p>
          <w:p w:rsid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47EC2" w:rsidRP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Ложиться спать можно в любое время дня и ночи</w:t>
            </w:r>
          </w:p>
          <w:p w:rsid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47EC2" w:rsidRP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Ложиться и просыпаться не обязательно в одно и то же время</w:t>
            </w:r>
          </w:p>
          <w:p w:rsidR="00147EC2" w:rsidRPr="00147EC2" w:rsidRDefault="00147EC2" w:rsidP="00147E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Перед сном нужно поиграть на телефоне или планшете в игры</w:t>
            </w:r>
          </w:p>
          <w:p w:rsidR="00597073" w:rsidRPr="00545801" w:rsidRDefault="00597073" w:rsidP="00597073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Спать рекомендуется как можно дольше</w:t>
            </w:r>
          </w:p>
          <w:p w:rsidR="00597073" w:rsidRDefault="00597073" w:rsidP="0059707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97073" w:rsidRPr="00597073" w:rsidRDefault="00597073" w:rsidP="0059707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Спать надо при включенном светильник</w:t>
            </w:r>
            <w:proofErr w:type="gramStart"/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е(</w:t>
            </w:r>
            <w:proofErr w:type="gramEnd"/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чтобы не бояться)</w:t>
            </w:r>
          </w:p>
          <w:p w:rsidR="00597073" w:rsidRPr="00597073" w:rsidRDefault="00597073" w:rsidP="0059707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Перед сном надо плотно поесть</w:t>
            </w:r>
          </w:p>
          <w:p w:rsidR="00597073" w:rsidRDefault="00597073" w:rsidP="0059707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97073" w:rsidRPr="00597073" w:rsidRDefault="00597073" w:rsidP="0059707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47EC2" w:rsidTr="00147EC2">
        <w:tc>
          <w:tcPr>
            <w:tcW w:w="9571" w:type="dxa"/>
          </w:tcPr>
          <w:p w:rsidR="00147EC2" w:rsidRDefault="00147EC2" w:rsidP="00032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45801">
              <w:rPr>
                <w:rFonts w:ascii="Times New Roman" w:hAnsi="Times New Roman" w:cs="Times New Roman"/>
                <w:sz w:val="40"/>
                <w:szCs w:val="40"/>
              </w:rPr>
              <w:t>Не рекомендуют проветривать комнату перед сном, чтобы не простудиться</w:t>
            </w:r>
          </w:p>
          <w:p w:rsidR="00597073" w:rsidRPr="00597073" w:rsidRDefault="00597073" w:rsidP="0059707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47EC2" w:rsidRPr="00147EC2" w:rsidRDefault="00147EC2" w:rsidP="00147E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147EC2" w:rsidRPr="00147EC2" w:rsidSect="005970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FA7"/>
    <w:multiLevelType w:val="hybridMultilevel"/>
    <w:tmpl w:val="266A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7EC2"/>
    <w:rsid w:val="00147EC2"/>
    <w:rsid w:val="0059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C2"/>
    <w:pPr>
      <w:ind w:left="720"/>
      <w:contextualSpacing/>
    </w:pPr>
  </w:style>
  <w:style w:type="table" w:styleId="a4">
    <w:name w:val="Table Grid"/>
    <w:basedOn w:val="a1"/>
    <w:uiPriority w:val="59"/>
    <w:rsid w:val="00147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Порунова Н.В</dc:creator>
  <cp:keywords/>
  <dc:description/>
  <cp:lastModifiedBy>Порунова Н.В</cp:lastModifiedBy>
  <cp:revision>2</cp:revision>
  <cp:lastPrinted>2023-11-29T04:17:00Z</cp:lastPrinted>
  <dcterms:created xsi:type="dcterms:W3CDTF">2023-11-29T04:00:00Z</dcterms:created>
  <dcterms:modified xsi:type="dcterms:W3CDTF">2023-11-29T04:18:00Z</dcterms:modified>
</cp:coreProperties>
</file>