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FD" w:rsidRPr="00D81750" w:rsidRDefault="004A7CFD" w:rsidP="004A7C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4</w:t>
      </w:r>
      <w:r w:rsidRPr="00D8175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к приказу №170     от 04.09.2025</w:t>
      </w:r>
    </w:p>
    <w:p w:rsidR="004A7CFD" w:rsidRPr="00EA79D5" w:rsidRDefault="004A7CFD" w:rsidP="004A7CF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7CFD" w:rsidRPr="00EA79D5" w:rsidRDefault="004A7CFD" w:rsidP="004A7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9D5">
        <w:rPr>
          <w:rFonts w:ascii="Times New Roman" w:hAnsi="Times New Roman"/>
          <w:b/>
          <w:sz w:val="24"/>
          <w:szCs w:val="24"/>
        </w:rPr>
        <w:t xml:space="preserve">График проведения школьного этапа </w:t>
      </w:r>
      <w:r w:rsidRPr="00EA79D5">
        <w:rPr>
          <w:rFonts w:ascii="Times New Roman" w:hAnsi="Times New Roman"/>
          <w:b/>
          <w:sz w:val="24"/>
          <w:szCs w:val="24"/>
        </w:rPr>
        <w:br/>
        <w:t xml:space="preserve">всероссийской олимпиады школьников </w:t>
      </w:r>
      <w:r w:rsidRPr="00EA79D5">
        <w:rPr>
          <w:rFonts w:ascii="Times New Roman" w:hAnsi="Times New Roman"/>
          <w:b/>
          <w:sz w:val="24"/>
          <w:szCs w:val="24"/>
        </w:rPr>
        <w:br/>
      </w:r>
      <w:r w:rsidRPr="00EA79D5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EA79D5">
        <w:rPr>
          <w:rFonts w:ascii="Times New Roman" w:hAnsi="Times New Roman"/>
          <w:sz w:val="24"/>
          <w:szCs w:val="24"/>
        </w:rPr>
        <w:t>МБОУ Дзержинской СШ №2</w:t>
      </w:r>
    </w:p>
    <w:p w:rsidR="004A7CFD" w:rsidRPr="00EA79D5" w:rsidRDefault="004A7CFD" w:rsidP="004A7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9D5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5</w:t>
      </w:r>
      <w:r w:rsidRPr="00EA79D5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6</w:t>
      </w:r>
      <w:r w:rsidRPr="00EA79D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A7CFD" w:rsidRPr="00EA79D5" w:rsidRDefault="004A7CFD" w:rsidP="004A7CF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10"/>
        <w:gridCol w:w="1276"/>
        <w:gridCol w:w="1275"/>
        <w:gridCol w:w="1701"/>
        <w:gridCol w:w="1418"/>
        <w:gridCol w:w="1417"/>
        <w:gridCol w:w="1134"/>
        <w:gridCol w:w="1276"/>
      </w:tblGrid>
      <w:tr w:rsidR="004A7CFD" w:rsidRPr="00EA79D5" w:rsidTr="005B3879">
        <w:trPr>
          <w:trHeight w:val="10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A79D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A79D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проведения олимпиады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Место/время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Прием апелляций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br/>
              <w:t>о несогласии с выставленными баллами (дата,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Рассмотрение апелляций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Публикация итоговых баллов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br/>
              <w:t>в сети Интернет (дата, адрес страницы сайта)</w:t>
            </w:r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20.09 202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23.09.202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-26.09.202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26.09.202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</w:t>
            </w: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МБОУ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ДСШ № 2 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24.09.202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4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24.09.202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4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ОБиЗР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27.09.202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27.09.-30.10.202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30.10.202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8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28.09.2025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.09-0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25.09.202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28.09.2024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28.09 -01.10.2024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01.10.2024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0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4A7CFD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01.10.202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01-04.10.202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hyperlink r:id="rId11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04.10.202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276358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6358">
              <w:rPr>
                <w:rFonts w:ascii="Times New Roman" w:hAnsi="Times New Roman"/>
                <w:sz w:val="18"/>
                <w:szCs w:val="18"/>
                <w:lang w:val="en-US"/>
              </w:rPr>
              <w:t>27.10.2025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2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http://xn---2-6kcbrghglucmvswt6jof.xn--p1ai/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02.10.202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02.-0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3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lastRenderedPageBreak/>
                <w:t>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02.10.202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02.-0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30.09.202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01.10.202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04.10.202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04-07.10.202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07- 10.10.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10.10.202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4A7CFD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07- 10.10.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10.10.202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276358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6358">
              <w:rPr>
                <w:rFonts w:ascii="Times New Roman" w:hAnsi="Times New Roman"/>
                <w:sz w:val="18"/>
                <w:szCs w:val="18"/>
                <w:lang w:val="en-US"/>
              </w:rPr>
              <w:t>27.10.2025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8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http://xn---2-6kcbrghglucmvswt6jof.xn--p1ai/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/</w:t>
              </w:r>
            </w:hyperlink>
          </w:p>
        </w:tc>
      </w:tr>
      <w:tr w:rsidR="004A7CFD" w:rsidRPr="00162041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Испанский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07- 10.10.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10.10.202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162041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162041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т </w:t>
            </w: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ехнология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162041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Итальянский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10.10.202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10-14.10.202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hyperlink r:id="rId23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14.10.202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10.10.2025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13.10.2025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13-17.10.2025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5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26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Китайский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14.10.2025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14- 17.10. 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27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16.10.2025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16- 18.10. 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 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18.10.2025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28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17- 21.10. 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r:id="rId29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Математик</w:t>
            </w: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16.10.2025</w:t>
            </w:r>
          </w:p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>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>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22.10.2025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>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22 -25.10. 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hyperlink r:id="rId31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lastRenderedPageBreak/>
                <w:t>mp.ru/</w:t>
              </w:r>
            </w:hyperlink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>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lastRenderedPageBreak/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22-25.10.2025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4A7CFD" w:rsidRPr="00EA79D5" w:rsidTr="005B387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20.10.2025</w:t>
            </w:r>
          </w:p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21.10.2025</w:t>
            </w:r>
          </w:p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23.10.2025</w:t>
            </w:r>
          </w:p>
          <w:p w:rsidR="004A7CFD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 –27.10. 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hyperlink r:id="rId34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27.10.2025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A7CFD" w:rsidRPr="00EA79D5" w:rsidRDefault="004A7CFD" w:rsidP="005B387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</w:tbl>
    <w:p w:rsidR="004A7CFD" w:rsidRPr="00EA79D5" w:rsidRDefault="004A7CFD" w:rsidP="004A7C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000" w:rsidRDefault="004A7CFD"/>
    <w:sectPr w:rsidR="00000000" w:rsidSect="00EA79D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CFD"/>
    <w:rsid w:val="004A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7CF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4A7CF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4A7CF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-6kcbrghglucmvswt6jof.xn--p1ai/olimpiady/" TargetMode="External"/><Relationship Id="rId13" Type="http://schemas.openxmlformats.org/officeDocument/2006/relationships/hyperlink" Target="http://xn---2-6kcbrghglucmvswt6jof.xn--p1ai/olimpiady/" TargetMode="External"/><Relationship Id="rId18" Type="http://schemas.openxmlformats.org/officeDocument/2006/relationships/hyperlink" Target="http://xn---2-6kcbrghglucmvswt6jof.xn--p1ai/olimpiady/" TargetMode="External"/><Relationship Id="rId26" Type="http://schemas.openxmlformats.org/officeDocument/2006/relationships/hyperlink" Target="http://xn---2-6kcbrghglucmvswt6jof.xn--p1ai/olimpia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-2-6kcbrghglucmvswt6jof.xn--p1ai/olimpiady/" TargetMode="External"/><Relationship Id="rId34" Type="http://schemas.openxmlformats.org/officeDocument/2006/relationships/hyperlink" Target="https://siriusolymp.ru/" TargetMode="External"/><Relationship Id="rId7" Type="http://schemas.openxmlformats.org/officeDocument/2006/relationships/hyperlink" Target="http://xn---2-6kcbrghglucmvswt6jof.xn--p1ai/olimpiady/" TargetMode="External"/><Relationship Id="rId12" Type="http://schemas.openxmlformats.org/officeDocument/2006/relationships/hyperlink" Target="http://xn---2-6kcbrghglucmvswt6jof.xn--p1ai/olimpiady/" TargetMode="External"/><Relationship Id="rId17" Type="http://schemas.openxmlformats.org/officeDocument/2006/relationships/hyperlink" Target="https://siriusolymp.ru/" TargetMode="External"/><Relationship Id="rId25" Type="http://schemas.openxmlformats.org/officeDocument/2006/relationships/hyperlink" Target="https://siriusolymp.ru/" TargetMode="External"/><Relationship Id="rId33" Type="http://schemas.openxmlformats.org/officeDocument/2006/relationships/hyperlink" Target="http://xn---2-6kcbrghglucmvswt6jof.xn--p1ai/olimpia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-2-6kcbrghglucmvswt6jof.xn--p1ai/olimpiady/" TargetMode="External"/><Relationship Id="rId20" Type="http://schemas.openxmlformats.org/officeDocument/2006/relationships/hyperlink" Target="http://xn---2-6kcbrghglucmvswt6jof.xn--p1ai/olimpiady/" TargetMode="External"/><Relationship Id="rId29" Type="http://schemas.openxmlformats.org/officeDocument/2006/relationships/hyperlink" Target="https://siriusolymp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-2-6kcbrghglucmvswt6jof.xn--p1ai/olimpiady/" TargetMode="External"/><Relationship Id="rId11" Type="http://schemas.openxmlformats.org/officeDocument/2006/relationships/hyperlink" Target="https://siriusolymp.ru/" TargetMode="External"/><Relationship Id="rId24" Type="http://schemas.openxmlformats.org/officeDocument/2006/relationships/hyperlink" Target="http://xn---2-6kcbrghglucmvswt6jof.xn--p1ai/olimpiady/" TargetMode="External"/><Relationship Id="rId32" Type="http://schemas.openxmlformats.org/officeDocument/2006/relationships/hyperlink" Target="http://xn---2-6kcbrghglucmvswt6jof.xn--p1ai/olimpiady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xn---2-6kcbrghglucmvswt6jof.xn--p1ai/olimpiady/" TargetMode="External"/><Relationship Id="rId15" Type="http://schemas.openxmlformats.org/officeDocument/2006/relationships/hyperlink" Target="http://xn---2-6kcbrghglucmvswt6jof.xn--p1ai/olimpiady/" TargetMode="External"/><Relationship Id="rId23" Type="http://schemas.openxmlformats.org/officeDocument/2006/relationships/hyperlink" Target="https://siriusolymp.ru/" TargetMode="External"/><Relationship Id="rId28" Type="http://schemas.openxmlformats.org/officeDocument/2006/relationships/hyperlink" Target="http://xn---2-6kcbrghglucmvswt6jof.xn--p1ai/olimpiad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xn---2-6kcbrghglucmvswt6jof.xn--p1ai/olimpiady/" TargetMode="External"/><Relationship Id="rId19" Type="http://schemas.openxmlformats.org/officeDocument/2006/relationships/hyperlink" Target="https://siriusolymp.ru/" TargetMode="External"/><Relationship Id="rId31" Type="http://schemas.openxmlformats.org/officeDocument/2006/relationships/hyperlink" Target="https://siriusolymp.ru/" TargetMode="External"/><Relationship Id="rId4" Type="http://schemas.openxmlformats.org/officeDocument/2006/relationships/hyperlink" Target="http://xn---2-6kcbrghglucmvswt6jof.xn--p1ai/olimpiady/" TargetMode="External"/><Relationship Id="rId9" Type="http://schemas.openxmlformats.org/officeDocument/2006/relationships/hyperlink" Target="http://xn---2-6kcbrghglucmvswt6jof.xn--p1ai/olimpiady/" TargetMode="External"/><Relationship Id="rId14" Type="http://schemas.openxmlformats.org/officeDocument/2006/relationships/hyperlink" Target="http://xn---2-6kcbrghglucmvswt6jof.xn--p1ai/olimpiady/" TargetMode="External"/><Relationship Id="rId22" Type="http://schemas.openxmlformats.org/officeDocument/2006/relationships/hyperlink" Target="http://xn---2-6kcbrghglucmvswt6jof.xn--p1ai/olimpiady/" TargetMode="External"/><Relationship Id="rId27" Type="http://schemas.openxmlformats.org/officeDocument/2006/relationships/hyperlink" Target="http://xn---2-6kcbrghglucmvswt6jof.xn--p1ai/olimpiady/" TargetMode="External"/><Relationship Id="rId30" Type="http://schemas.openxmlformats.org/officeDocument/2006/relationships/hyperlink" Target="http://xn---2-6kcbrghglucmvswt6jof.xn--p1ai/olimpiady/" TargetMode="External"/><Relationship Id="rId35" Type="http://schemas.openxmlformats.org/officeDocument/2006/relationships/hyperlink" Target="http://xn---2-6kcbrghglucmvswt6jof.xn--p1ai/olimpia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2025-09-03T12:43:00Z</dcterms:created>
  <dcterms:modified xsi:type="dcterms:W3CDTF">2025-09-03T12:44:00Z</dcterms:modified>
</cp:coreProperties>
</file>