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80" w:rsidRDefault="008C4480" w:rsidP="008C4480">
      <w:pPr>
        <w:spacing w:after="120"/>
        <w:ind w:left="666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Госкомстата России</w:t>
      </w:r>
      <w:r>
        <w:rPr>
          <w:rFonts w:ascii="Times New Roman" w:hAnsi="Times New Roman"/>
          <w:sz w:val="16"/>
          <w:szCs w:val="16"/>
        </w:rPr>
        <w:br/>
        <w:t>от 05.01.2004 № 1</w:t>
      </w: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509"/>
        <w:gridCol w:w="1048"/>
        <w:gridCol w:w="1643"/>
      </w:tblGrid>
      <w:tr w:rsidR="008C4480" w:rsidTr="00EB09E8">
        <w:trPr>
          <w:cantSplit/>
        </w:trPr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4480" w:rsidRDefault="008C4480" w:rsidP="00EB0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Дзержинская средняя школа №2</w:t>
            </w:r>
          </w:p>
        </w:tc>
        <w:tc>
          <w:tcPr>
            <w:tcW w:w="1049" w:type="dxa"/>
            <w:vAlign w:val="bottom"/>
            <w:hideMark/>
          </w:tcPr>
          <w:p w:rsidR="008C4480" w:rsidRDefault="008C4480" w:rsidP="00EB09E8">
            <w:pPr>
              <w:ind w:right="8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480" w:rsidRDefault="008C4480" w:rsidP="00EB0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4480" w:rsidRDefault="008C4480" w:rsidP="008C4480">
      <w:pPr>
        <w:tabs>
          <w:tab w:val="center" w:pos="3331"/>
          <w:tab w:val="right" w:pos="6663"/>
        </w:tabs>
        <w:spacing w:after="240"/>
        <w:ind w:right="26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(наименование организации)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98"/>
        <w:gridCol w:w="1687"/>
        <w:gridCol w:w="1687"/>
      </w:tblGrid>
      <w:tr w:rsidR="008C4480" w:rsidTr="00EB09E8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8C4480" w:rsidRDefault="008C4480" w:rsidP="00EB09E8">
            <w:pPr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80" w:rsidRDefault="008C4480" w:rsidP="00EB0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80" w:rsidRDefault="008C4480" w:rsidP="00EB0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составления</w:t>
            </w:r>
          </w:p>
        </w:tc>
      </w:tr>
      <w:tr w:rsidR="008C4480" w:rsidTr="00EB09E8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4480" w:rsidRDefault="008C4480" w:rsidP="00EB09E8">
            <w:pPr>
              <w:ind w:right="11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480" w:rsidRDefault="006E2045" w:rsidP="00EB09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480" w:rsidRDefault="00E8470B" w:rsidP="00EB09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  <w:r w:rsidR="00EB09E8">
              <w:rPr>
                <w:rFonts w:ascii="Times New Roman" w:hAnsi="Times New Roman"/>
                <w:b/>
                <w:bCs/>
                <w:sz w:val="28"/>
                <w:szCs w:val="28"/>
              </w:rPr>
              <w:t>.09</w:t>
            </w:r>
            <w:r w:rsidR="00E804F4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8C4480" w:rsidRPr="00D00E24" w:rsidRDefault="008C4480" w:rsidP="00D00E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(распоряжение)</w:t>
      </w:r>
      <w:r>
        <w:rPr>
          <w:rFonts w:ascii="Times New Roman" w:hAnsi="Times New Roman"/>
          <w:sz w:val="16"/>
          <w:szCs w:val="16"/>
        </w:rPr>
        <w:br/>
      </w:r>
    </w:p>
    <w:p w:rsidR="008C4480" w:rsidRPr="00475131" w:rsidRDefault="008C4480" w:rsidP="00475131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475131">
        <w:rPr>
          <w:rFonts w:ascii="Times New Roman" w:hAnsi="Times New Roman"/>
          <w:sz w:val="24"/>
          <w:szCs w:val="24"/>
        </w:rPr>
        <w:t xml:space="preserve">О  проведении школьного этапа  </w:t>
      </w:r>
    </w:p>
    <w:p w:rsidR="008C4480" w:rsidRPr="00475131" w:rsidRDefault="008C4480" w:rsidP="004751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5131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p w:rsidR="008C4480" w:rsidRDefault="008C4480" w:rsidP="004751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5131">
        <w:rPr>
          <w:rFonts w:ascii="Times New Roman" w:hAnsi="Times New Roman"/>
          <w:b/>
          <w:sz w:val="24"/>
          <w:szCs w:val="24"/>
        </w:rPr>
        <w:t xml:space="preserve">в </w:t>
      </w:r>
      <w:r w:rsidR="00BA5165" w:rsidRPr="00475131">
        <w:rPr>
          <w:rFonts w:ascii="Times New Roman" w:hAnsi="Times New Roman"/>
          <w:b/>
          <w:sz w:val="24"/>
          <w:szCs w:val="24"/>
        </w:rPr>
        <w:t>202</w:t>
      </w:r>
      <w:r w:rsidR="00E8470B">
        <w:rPr>
          <w:rFonts w:ascii="Times New Roman" w:hAnsi="Times New Roman"/>
          <w:b/>
          <w:sz w:val="24"/>
          <w:szCs w:val="24"/>
        </w:rPr>
        <w:t>5</w:t>
      </w:r>
      <w:r w:rsidR="00BA5165" w:rsidRPr="00475131">
        <w:rPr>
          <w:rFonts w:ascii="Times New Roman" w:hAnsi="Times New Roman"/>
          <w:b/>
          <w:sz w:val="24"/>
          <w:szCs w:val="24"/>
        </w:rPr>
        <w:t>-202</w:t>
      </w:r>
      <w:r w:rsidR="00E8470B">
        <w:rPr>
          <w:rFonts w:ascii="Times New Roman" w:hAnsi="Times New Roman"/>
          <w:b/>
          <w:sz w:val="24"/>
          <w:szCs w:val="24"/>
        </w:rPr>
        <w:t xml:space="preserve">6 </w:t>
      </w:r>
      <w:r w:rsidRPr="00475131">
        <w:rPr>
          <w:rFonts w:ascii="Times New Roman" w:hAnsi="Times New Roman"/>
          <w:b/>
          <w:sz w:val="24"/>
          <w:szCs w:val="24"/>
        </w:rPr>
        <w:t>учебном году</w:t>
      </w:r>
    </w:p>
    <w:p w:rsidR="00475131" w:rsidRDefault="00475131" w:rsidP="004751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131" w:rsidRPr="00475131" w:rsidRDefault="00475131" w:rsidP="004751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4480" w:rsidRPr="00B12B93" w:rsidRDefault="008C4480" w:rsidP="00B12B9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12B93">
        <w:rPr>
          <w:rFonts w:ascii="Times New Roman" w:hAnsi="Times New Roman"/>
          <w:sz w:val="24"/>
          <w:szCs w:val="24"/>
        </w:rPr>
        <w:t>На основании приказа Управления образования админис</w:t>
      </w:r>
      <w:r w:rsidR="00BA5165">
        <w:rPr>
          <w:rFonts w:ascii="Times New Roman" w:hAnsi="Times New Roman"/>
          <w:sz w:val="24"/>
          <w:szCs w:val="24"/>
        </w:rPr>
        <w:t>трации Дзержинского района № 2</w:t>
      </w:r>
      <w:r w:rsidR="00E8470B">
        <w:rPr>
          <w:rFonts w:ascii="Times New Roman" w:hAnsi="Times New Roman"/>
          <w:sz w:val="24"/>
          <w:szCs w:val="24"/>
        </w:rPr>
        <w:t>13</w:t>
      </w:r>
      <w:r w:rsidR="00BA5165">
        <w:rPr>
          <w:rFonts w:ascii="Times New Roman" w:hAnsi="Times New Roman"/>
          <w:sz w:val="24"/>
          <w:szCs w:val="24"/>
        </w:rPr>
        <w:t xml:space="preserve"> от </w:t>
      </w:r>
      <w:r w:rsidR="00E8470B">
        <w:rPr>
          <w:rFonts w:ascii="Times New Roman" w:hAnsi="Times New Roman"/>
          <w:sz w:val="24"/>
          <w:szCs w:val="24"/>
        </w:rPr>
        <w:t>28.08</w:t>
      </w:r>
      <w:r w:rsidR="00BA5165">
        <w:rPr>
          <w:rFonts w:ascii="Times New Roman" w:hAnsi="Times New Roman"/>
          <w:sz w:val="24"/>
          <w:szCs w:val="24"/>
        </w:rPr>
        <w:t>.202</w:t>
      </w:r>
      <w:r w:rsidR="00E8470B">
        <w:rPr>
          <w:rFonts w:ascii="Times New Roman" w:hAnsi="Times New Roman"/>
          <w:sz w:val="24"/>
          <w:szCs w:val="24"/>
        </w:rPr>
        <w:t>5</w:t>
      </w:r>
      <w:r w:rsidRPr="00B12B93">
        <w:rPr>
          <w:rFonts w:ascii="Times New Roman" w:hAnsi="Times New Roman"/>
          <w:sz w:val="24"/>
          <w:szCs w:val="24"/>
        </w:rPr>
        <w:t xml:space="preserve"> «О проведении школьного этапа </w:t>
      </w:r>
      <w:r w:rsidR="00E8470B">
        <w:rPr>
          <w:rFonts w:ascii="Times New Roman" w:hAnsi="Times New Roman"/>
          <w:sz w:val="24"/>
          <w:szCs w:val="24"/>
        </w:rPr>
        <w:t>В</w:t>
      </w:r>
      <w:r w:rsidRPr="00B12B93">
        <w:rPr>
          <w:rFonts w:ascii="Times New Roman" w:hAnsi="Times New Roman"/>
          <w:sz w:val="24"/>
          <w:szCs w:val="24"/>
        </w:rPr>
        <w:t>сероссий</w:t>
      </w:r>
      <w:r w:rsidR="00EB09E8">
        <w:rPr>
          <w:rFonts w:ascii="Times New Roman" w:hAnsi="Times New Roman"/>
          <w:sz w:val="24"/>
          <w:szCs w:val="24"/>
        </w:rPr>
        <w:t>ской олимпиады школьников</w:t>
      </w:r>
      <w:r w:rsidRPr="00B12B93">
        <w:rPr>
          <w:rFonts w:ascii="Times New Roman" w:hAnsi="Times New Roman"/>
          <w:sz w:val="24"/>
          <w:szCs w:val="24"/>
        </w:rPr>
        <w:t xml:space="preserve">» </w:t>
      </w:r>
      <w:r w:rsidR="00BA5165">
        <w:rPr>
          <w:rFonts w:ascii="Times New Roman" w:hAnsi="Times New Roman"/>
          <w:sz w:val="24"/>
          <w:szCs w:val="24"/>
        </w:rPr>
        <w:t xml:space="preserve">с целью </w:t>
      </w:r>
      <w:r w:rsidR="00E8470B">
        <w:rPr>
          <w:rFonts w:ascii="Times New Roman" w:hAnsi="Times New Roman"/>
          <w:sz w:val="24"/>
          <w:szCs w:val="24"/>
        </w:rPr>
        <w:t xml:space="preserve">повышения качества проведения и </w:t>
      </w:r>
      <w:r w:rsidR="00BA5165">
        <w:rPr>
          <w:rFonts w:ascii="Times New Roman" w:hAnsi="Times New Roman"/>
          <w:sz w:val="24"/>
          <w:szCs w:val="24"/>
        </w:rPr>
        <w:t>создания равных условий в школьном этапе всероссийской олимпиады школьников в МБОУ Дзержинской средней школе №2</w:t>
      </w:r>
    </w:p>
    <w:p w:rsidR="00B12B93" w:rsidRDefault="00B12B93" w:rsidP="00B12B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B93" w:rsidRDefault="00B12B93" w:rsidP="00B12B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480" w:rsidRDefault="008C4480" w:rsidP="00B12B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B93">
        <w:rPr>
          <w:rFonts w:ascii="Times New Roman" w:hAnsi="Times New Roman"/>
          <w:b/>
          <w:sz w:val="24"/>
          <w:szCs w:val="24"/>
        </w:rPr>
        <w:t>ПРИКАЗЫВАЮ:</w:t>
      </w:r>
    </w:p>
    <w:p w:rsidR="00B12B93" w:rsidRPr="00B12B93" w:rsidRDefault="00B12B93" w:rsidP="00B12B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480" w:rsidRDefault="008C4480" w:rsidP="00EA79D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B9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 школьный этап Всероссийской олимпиады школьников </w:t>
      </w:r>
      <w:r w:rsidR="00D00E24" w:rsidRPr="00B12B9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BA516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8470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A5165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по 2</w:t>
      </w:r>
      <w:r w:rsidR="00E8470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00E24" w:rsidRPr="00B12B93">
        <w:rPr>
          <w:rFonts w:ascii="Times New Roman" w:eastAsia="Times New Roman" w:hAnsi="Times New Roman"/>
          <w:sz w:val="24"/>
          <w:szCs w:val="24"/>
          <w:lang w:eastAsia="ru-RU"/>
        </w:rPr>
        <w:t>октября.</w:t>
      </w:r>
    </w:p>
    <w:p w:rsidR="006E2045" w:rsidRDefault="006E2045" w:rsidP="00EA79D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ответственной за организацию </w:t>
      </w:r>
      <w:r w:rsidRPr="006E2045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школьного этапа </w:t>
      </w:r>
      <w:r w:rsidRPr="006E2045">
        <w:rPr>
          <w:rFonts w:ascii="Times New Roman" w:hAnsi="Times New Roman"/>
          <w:sz w:val="24"/>
          <w:szCs w:val="24"/>
        </w:rPr>
        <w:t xml:space="preserve">всероссийской олимпиады школьников в 2025/26 учебном </w:t>
      </w:r>
      <w:proofErr w:type="spellStart"/>
      <w:r w:rsidRPr="006E2045">
        <w:rPr>
          <w:rFonts w:ascii="Times New Roman" w:hAnsi="Times New Roman"/>
          <w:sz w:val="24"/>
          <w:szCs w:val="24"/>
        </w:rPr>
        <w:t>году</w:t>
      </w:r>
      <w:r>
        <w:rPr>
          <w:rFonts w:ascii="Times New Roman" w:hAnsi="Times New Roman"/>
          <w:sz w:val="24"/>
          <w:szCs w:val="24"/>
        </w:rPr>
        <w:t>Порунову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Наталью Владимировну, заместителя директора по МР.</w:t>
      </w:r>
    </w:p>
    <w:p w:rsidR="00BA5165" w:rsidRDefault="00BA5165" w:rsidP="00EA79D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E85B1A">
        <w:rPr>
          <w:rFonts w:ascii="Times New Roman" w:eastAsia="Times New Roman" w:hAnsi="Times New Roman"/>
          <w:sz w:val="24"/>
          <w:szCs w:val="24"/>
          <w:lang w:eastAsia="ru-RU"/>
        </w:rPr>
        <w:t>состав орг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комитета </w:t>
      </w:r>
      <w:r w:rsidRPr="00B12B93">
        <w:rPr>
          <w:rFonts w:ascii="Times New Roman" w:hAnsi="Times New Roman"/>
          <w:sz w:val="24"/>
          <w:szCs w:val="24"/>
        </w:rPr>
        <w:t xml:space="preserve">школьного этапа всероссийской олимпиады школьников </w:t>
      </w:r>
      <w:r>
        <w:rPr>
          <w:rFonts w:ascii="Times New Roman" w:hAnsi="Times New Roman"/>
          <w:sz w:val="24"/>
          <w:szCs w:val="24"/>
        </w:rPr>
        <w:t>в 202</w:t>
      </w:r>
      <w:r w:rsidR="00E8470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</w:t>
      </w:r>
      <w:r w:rsidR="00E8470B">
        <w:rPr>
          <w:rFonts w:ascii="Times New Roman" w:hAnsi="Times New Roman"/>
          <w:sz w:val="24"/>
          <w:szCs w:val="24"/>
        </w:rPr>
        <w:t>6</w:t>
      </w:r>
      <w:r w:rsidRPr="00B12B93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1)</w:t>
      </w:r>
    </w:p>
    <w:p w:rsidR="006E2045" w:rsidRPr="006E2045" w:rsidRDefault="006E2045" w:rsidP="006E204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04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состав апелляционной комиссии при проведении </w:t>
      </w:r>
      <w:r w:rsidRPr="006E2045">
        <w:rPr>
          <w:rFonts w:ascii="Times New Roman" w:hAnsi="Times New Roman"/>
          <w:sz w:val="24"/>
          <w:szCs w:val="24"/>
        </w:rPr>
        <w:t>школьного этапа всероссийской олимпиады школьников в 2025/26 учебном году</w:t>
      </w:r>
      <w:r w:rsidRPr="006E204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E204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E2045" w:rsidRPr="006E2045" w:rsidRDefault="00E8470B" w:rsidP="006E204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045">
        <w:rPr>
          <w:rFonts w:ascii="Times New Roman" w:eastAsia="Times New Roman" w:hAnsi="Times New Roman"/>
          <w:sz w:val="24"/>
          <w:szCs w:val="24"/>
          <w:lang w:eastAsia="ru-RU"/>
        </w:rPr>
        <w:t>Утвердить сроки проведения школьного этапа</w:t>
      </w:r>
      <w:r w:rsidR="006E2045" w:rsidRPr="006E2045">
        <w:rPr>
          <w:rFonts w:ascii="Times New Roman" w:hAnsi="Times New Roman"/>
          <w:sz w:val="24"/>
          <w:szCs w:val="24"/>
        </w:rPr>
        <w:t>всероссийской олимпиады школьников в 2025/26 учебном году</w:t>
      </w:r>
      <w:r w:rsidR="006E2045">
        <w:rPr>
          <w:rFonts w:ascii="Times New Roman" w:hAnsi="Times New Roman"/>
          <w:sz w:val="24"/>
          <w:szCs w:val="24"/>
        </w:rPr>
        <w:t xml:space="preserve"> (Приложение 3)</w:t>
      </w:r>
    </w:p>
    <w:p w:rsidR="00D00E24" w:rsidRPr="006E2045" w:rsidRDefault="00D00E24" w:rsidP="00EA79D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04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график проведения </w:t>
      </w:r>
      <w:r w:rsidRPr="006E2045">
        <w:rPr>
          <w:rFonts w:ascii="Times New Roman" w:hAnsi="Times New Roman"/>
          <w:sz w:val="24"/>
          <w:szCs w:val="24"/>
        </w:rPr>
        <w:t xml:space="preserve">школьного этапа </w:t>
      </w:r>
      <w:bookmarkStart w:id="0" w:name="_Hlk207805891"/>
      <w:r w:rsidRPr="006E2045">
        <w:rPr>
          <w:rFonts w:ascii="Times New Roman" w:hAnsi="Times New Roman"/>
          <w:sz w:val="24"/>
          <w:szCs w:val="24"/>
        </w:rPr>
        <w:t>всерос</w:t>
      </w:r>
      <w:r w:rsidR="00A37B00" w:rsidRPr="006E2045">
        <w:rPr>
          <w:rFonts w:ascii="Times New Roman" w:hAnsi="Times New Roman"/>
          <w:sz w:val="24"/>
          <w:szCs w:val="24"/>
        </w:rPr>
        <w:t xml:space="preserve">сийской олимпиады школьников </w:t>
      </w:r>
      <w:r w:rsidR="00BA5165" w:rsidRPr="006E2045">
        <w:rPr>
          <w:rFonts w:ascii="Times New Roman" w:hAnsi="Times New Roman"/>
          <w:sz w:val="24"/>
          <w:szCs w:val="24"/>
        </w:rPr>
        <w:t>в 202</w:t>
      </w:r>
      <w:r w:rsidR="00E8470B" w:rsidRPr="006E2045">
        <w:rPr>
          <w:rFonts w:ascii="Times New Roman" w:hAnsi="Times New Roman"/>
          <w:sz w:val="24"/>
          <w:szCs w:val="24"/>
        </w:rPr>
        <w:t>5</w:t>
      </w:r>
      <w:r w:rsidR="00BA5165" w:rsidRPr="006E2045">
        <w:rPr>
          <w:rFonts w:ascii="Times New Roman" w:hAnsi="Times New Roman"/>
          <w:sz w:val="24"/>
          <w:szCs w:val="24"/>
        </w:rPr>
        <w:t>/2</w:t>
      </w:r>
      <w:r w:rsidR="00E8470B" w:rsidRPr="006E2045">
        <w:rPr>
          <w:rFonts w:ascii="Times New Roman" w:hAnsi="Times New Roman"/>
          <w:sz w:val="24"/>
          <w:szCs w:val="24"/>
        </w:rPr>
        <w:t>6</w:t>
      </w:r>
      <w:r w:rsidRPr="006E2045">
        <w:rPr>
          <w:rFonts w:ascii="Times New Roman" w:hAnsi="Times New Roman"/>
          <w:sz w:val="24"/>
          <w:szCs w:val="24"/>
        </w:rPr>
        <w:t xml:space="preserve"> учебном году</w:t>
      </w:r>
      <w:bookmarkEnd w:id="0"/>
      <w:r w:rsidR="00BA5165" w:rsidRPr="006E2045">
        <w:rPr>
          <w:rFonts w:ascii="Times New Roman" w:hAnsi="Times New Roman"/>
          <w:sz w:val="24"/>
          <w:szCs w:val="24"/>
        </w:rPr>
        <w:t xml:space="preserve"> (Приложение </w:t>
      </w:r>
      <w:r w:rsidR="006E2045">
        <w:rPr>
          <w:rFonts w:ascii="Times New Roman" w:hAnsi="Times New Roman"/>
          <w:sz w:val="24"/>
          <w:szCs w:val="24"/>
        </w:rPr>
        <w:t>4</w:t>
      </w:r>
      <w:r w:rsidR="001104C3" w:rsidRPr="006E2045">
        <w:rPr>
          <w:rFonts w:ascii="Times New Roman" w:hAnsi="Times New Roman"/>
          <w:sz w:val="24"/>
          <w:szCs w:val="24"/>
        </w:rPr>
        <w:t>)</w:t>
      </w:r>
    </w:p>
    <w:p w:rsidR="00B621B9" w:rsidRPr="00B12B93" w:rsidRDefault="00F43775" w:rsidP="00EA79D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12B93">
        <w:rPr>
          <w:rFonts w:ascii="Times New Roman" w:hAnsi="Times New Roman"/>
          <w:sz w:val="24"/>
          <w:szCs w:val="24"/>
        </w:rPr>
        <w:t>Поруновой</w:t>
      </w:r>
      <w:proofErr w:type="spellEnd"/>
      <w:r w:rsidRPr="00B12B93">
        <w:rPr>
          <w:rFonts w:ascii="Times New Roman" w:hAnsi="Times New Roman"/>
          <w:sz w:val="24"/>
          <w:szCs w:val="24"/>
        </w:rPr>
        <w:t xml:space="preserve"> Н.В. </w:t>
      </w:r>
      <w:r w:rsidR="00B621B9" w:rsidRPr="00B12B93">
        <w:rPr>
          <w:rFonts w:ascii="Times New Roman" w:hAnsi="Times New Roman"/>
          <w:sz w:val="24"/>
          <w:szCs w:val="24"/>
        </w:rPr>
        <w:t xml:space="preserve">представить анализ и отчет о проведении </w:t>
      </w:r>
      <w:proofErr w:type="spellStart"/>
      <w:r w:rsidR="00B621B9" w:rsidRPr="00B12B93">
        <w:rPr>
          <w:rFonts w:ascii="Times New Roman" w:hAnsi="Times New Roman"/>
          <w:sz w:val="24"/>
          <w:szCs w:val="24"/>
        </w:rPr>
        <w:t>В</w:t>
      </w:r>
      <w:r w:rsidR="006E2045">
        <w:rPr>
          <w:rFonts w:ascii="Times New Roman" w:hAnsi="Times New Roman"/>
          <w:sz w:val="24"/>
          <w:szCs w:val="24"/>
        </w:rPr>
        <w:t>с</w:t>
      </w:r>
      <w:r w:rsidR="00B621B9" w:rsidRPr="00B12B93">
        <w:rPr>
          <w:rFonts w:ascii="Times New Roman" w:hAnsi="Times New Roman"/>
          <w:sz w:val="24"/>
          <w:szCs w:val="24"/>
        </w:rPr>
        <w:t>ОШ</w:t>
      </w:r>
      <w:proofErr w:type="spellEnd"/>
      <w:r w:rsidR="00B621B9" w:rsidRPr="00B12B93">
        <w:rPr>
          <w:rFonts w:ascii="Times New Roman" w:hAnsi="Times New Roman"/>
          <w:sz w:val="24"/>
          <w:szCs w:val="24"/>
        </w:rPr>
        <w:t xml:space="preserve"> в Управление образования админист</w:t>
      </w:r>
      <w:r w:rsidR="00B12B93" w:rsidRPr="00B12B93">
        <w:rPr>
          <w:rFonts w:ascii="Times New Roman" w:hAnsi="Times New Roman"/>
          <w:sz w:val="24"/>
          <w:szCs w:val="24"/>
        </w:rPr>
        <w:t xml:space="preserve">рации Дзержинского района до </w:t>
      </w:r>
      <w:r w:rsidR="006E2045">
        <w:rPr>
          <w:rFonts w:ascii="Times New Roman" w:hAnsi="Times New Roman"/>
          <w:sz w:val="24"/>
          <w:szCs w:val="24"/>
        </w:rPr>
        <w:t>27</w:t>
      </w:r>
      <w:r w:rsidR="00E85B1A">
        <w:rPr>
          <w:rFonts w:ascii="Times New Roman" w:hAnsi="Times New Roman"/>
          <w:sz w:val="24"/>
          <w:szCs w:val="24"/>
        </w:rPr>
        <w:t xml:space="preserve"> октября 202</w:t>
      </w:r>
      <w:r w:rsidR="006E2045">
        <w:rPr>
          <w:rFonts w:ascii="Times New Roman" w:hAnsi="Times New Roman"/>
          <w:sz w:val="24"/>
          <w:szCs w:val="24"/>
        </w:rPr>
        <w:t xml:space="preserve">5 </w:t>
      </w:r>
      <w:r w:rsidR="00B621B9" w:rsidRPr="00B12B93">
        <w:rPr>
          <w:rFonts w:ascii="Times New Roman" w:hAnsi="Times New Roman"/>
          <w:sz w:val="24"/>
          <w:szCs w:val="24"/>
        </w:rPr>
        <w:t>г.</w:t>
      </w:r>
    </w:p>
    <w:p w:rsidR="00F43775" w:rsidRPr="00B12B93" w:rsidRDefault="00F43775" w:rsidP="00EA79D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B93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A37B00" w:rsidRPr="00B12B93" w:rsidRDefault="00A37B00" w:rsidP="00B12B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480" w:rsidRPr="00B12B93" w:rsidRDefault="008C4480" w:rsidP="00B12B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1D" w:rsidRPr="00B12B93" w:rsidRDefault="00F43775" w:rsidP="00B12B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12B93">
        <w:rPr>
          <w:rFonts w:ascii="Times New Roman" w:hAnsi="Times New Roman"/>
          <w:sz w:val="24"/>
          <w:szCs w:val="24"/>
        </w:rPr>
        <w:t>Директор школы</w:t>
      </w:r>
      <w:r w:rsidR="008C4480" w:rsidRPr="00B12B93">
        <w:rPr>
          <w:rFonts w:ascii="Times New Roman" w:hAnsi="Times New Roman"/>
          <w:sz w:val="24"/>
          <w:szCs w:val="24"/>
        </w:rPr>
        <w:t xml:space="preserve">:  </w:t>
      </w:r>
      <w:r w:rsidR="001B31B7">
        <w:rPr>
          <w:rFonts w:ascii="Times New Roman" w:hAnsi="Times New Roman"/>
          <w:sz w:val="24"/>
          <w:szCs w:val="24"/>
        </w:rPr>
        <w:t xml:space="preserve">_________________________ </w:t>
      </w:r>
      <w:r w:rsidR="008C4480" w:rsidRPr="00B12B93">
        <w:rPr>
          <w:rFonts w:ascii="Times New Roman" w:hAnsi="Times New Roman"/>
          <w:sz w:val="24"/>
          <w:szCs w:val="24"/>
        </w:rPr>
        <w:t>Иванова Н.Н.</w:t>
      </w:r>
    </w:p>
    <w:p w:rsidR="00855B6E" w:rsidRPr="00B12B93" w:rsidRDefault="00855B6E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B93" w:rsidRDefault="00B12B93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B93" w:rsidRDefault="006E2045" w:rsidP="00EA79D5">
      <w:pPr>
        <w:spacing w:after="0" w:line="240" w:lineRule="auto"/>
        <w:ind w:left="142" w:hanging="14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приказом ознакомлена: ___________________________ Порунова Н.В. 04.09.2025</w:t>
      </w:r>
    </w:p>
    <w:p w:rsidR="00B12B93" w:rsidRDefault="00B12B93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B93" w:rsidRDefault="00B12B93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B93" w:rsidRDefault="00B12B93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A" w:rsidRDefault="00E85B1A" w:rsidP="006E20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A" w:rsidRDefault="00E85B1A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A" w:rsidRDefault="00E85B1A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E85B1A" w:rsidRDefault="00E85B1A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приказу №</w:t>
      </w:r>
      <w:r w:rsidR="006E2045">
        <w:rPr>
          <w:rFonts w:ascii="Times New Roman" w:eastAsia="Times New Roman" w:hAnsi="Times New Roman"/>
          <w:sz w:val="24"/>
          <w:szCs w:val="24"/>
          <w:lang w:eastAsia="ru-RU"/>
        </w:rPr>
        <w:t>170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</w:t>
      </w:r>
      <w:r w:rsidR="006E2045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.09.202</w:t>
      </w:r>
      <w:r w:rsidR="006E2045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B12B93" w:rsidRDefault="00B12B93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A" w:rsidRDefault="00E85B1A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A" w:rsidRPr="00E85B1A" w:rsidRDefault="00E85B1A" w:rsidP="00E85B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5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оргкомитета </w:t>
      </w:r>
    </w:p>
    <w:p w:rsidR="00E85B1A" w:rsidRPr="00E85B1A" w:rsidRDefault="00E85B1A" w:rsidP="00E85B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5B1A">
        <w:rPr>
          <w:rFonts w:ascii="Times New Roman" w:eastAsia="Times New Roman" w:hAnsi="Times New Roman"/>
          <w:b/>
          <w:sz w:val="24"/>
          <w:szCs w:val="24"/>
          <w:lang w:eastAsia="ru-RU"/>
        </w:rPr>
        <w:t>школьного этапа всероссийской олимпиады школьников</w:t>
      </w:r>
    </w:p>
    <w:p w:rsidR="00E85B1A" w:rsidRDefault="00E85B1A" w:rsidP="00E85B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202</w:t>
      </w:r>
      <w:r w:rsidR="006E2045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85B1A">
        <w:rPr>
          <w:rFonts w:ascii="Times New Roman" w:eastAsia="Times New Roman" w:hAnsi="Times New Roman"/>
          <w:b/>
          <w:sz w:val="24"/>
          <w:szCs w:val="24"/>
          <w:lang w:eastAsia="ru-RU"/>
        </w:rPr>
        <w:t>/2</w:t>
      </w:r>
      <w:r w:rsidR="006E2045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E85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E85B1A" w:rsidRDefault="00E85B1A" w:rsidP="00E85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A" w:rsidRDefault="00E85B1A" w:rsidP="00E85B1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B1A">
        <w:rPr>
          <w:rFonts w:ascii="Times New Roman" w:eastAsia="Times New Roman" w:hAnsi="Times New Roman"/>
          <w:sz w:val="24"/>
          <w:szCs w:val="24"/>
          <w:lang w:eastAsia="ru-RU"/>
        </w:rPr>
        <w:t>Порунова Н.В., заместитель директора по МР.</w:t>
      </w:r>
    </w:p>
    <w:p w:rsidR="00E85B1A" w:rsidRDefault="00E85B1A" w:rsidP="00E85B1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Досмухамедова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Т.В., руководитель МО учителей гуманитарного цикла.</w:t>
      </w:r>
    </w:p>
    <w:p w:rsidR="00E85B1A" w:rsidRDefault="006E2045" w:rsidP="00E85B1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Бедюх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Т.А</w:t>
      </w:r>
      <w:r w:rsidR="00E85B1A">
        <w:rPr>
          <w:rFonts w:ascii="Times New Roman" w:eastAsia="Times New Roman" w:hAnsi="Times New Roman"/>
          <w:sz w:val="24"/>
          <w:szCs w:val="24"/>
          <w:lang w:eastAsia="ru-RU"/>
        </w:rPr>
        <w:t>., руководитель МО учителей естественно – математического цикла.</w:t>
      </w:r>
    </w:p>
    <w:p w:rsidR="00E85B1A" w:rsidRDefault="00E85B1A" w:rsidP="00E85B1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Максимова Л.Н., руководитель МО учителей начальных классов.</w:t>
      </w:r>
    </w:p>
    <w:p w:rsidR="00E85B1A" w:rsidRPr="00E85B1A" w:rsidRDefault="00C8428F" w:rsidP="00E85B1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Жгун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</w:t>
      </w:r>
      <w:r w:rsidR="00E85B1A">
        <w:rPr>
          <w:rFonts w:ascii="Times New Roman" w:eastAsia="Times New Roman" w:hAnsi="Times New Roman"/>
          <w:sz w:val="24"/>
          <w:szCs w:val="24"/>
          <w:lang w:eastAsia="ru-RU"/>
        </w:rPr>
        <w:t xml:space="preserve">., руководитель МО учителей физической культуры, технологии и </w:t>
      </w:r>
      <w:proofErr w:type="spellStart"/>
      <w:r w:rsidR="00E85B1A">
        <w:rPr>
          <w:rFonts w:ascii="Times New Roman" w:eastAsia="Times New Roman" w:hAnsi="Times New Roman"/>
          <w:sz w:val="24"/>
          <w:szCs w:val="24"/>
          <w:lang w:eastAsia="ru-RU"/>
        </w:rPr>
        <w:t>ОБиЗР</w:t>
      </w:r>
      <w:proofErr w:type="spellEnd"/>
    </w:p>
    <w:p w:rsidR="00E85B1A" w:rsidRDefault="00E85B1A" w:rsidP="00E85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A" w:rsidRDefault="00E85B1A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A" w:rsidRDefault="00E85B1A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D5" w:rsidRDefault="00EA79D5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B1A" w:rsidRDefault="00EA79D5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8428F" w:rsidRDefault="00C8428F" w:rsidP="00C842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C8428F" w:rsidRDefault="00C8428F" w:rsidP="00C842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приказу №170     от 04.09.2025</w:t>
      </w:r>
    </w:p>
    <w:p w:rsidR="00C8428F" w:rsidRDefault="00C8428F" w:rsidP="00C842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C842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Pr="00E85B1A" w:rsidRDefault="00C8428F" w:rsidP="00C842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5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апелляционной комиссии</w:t>
      </w:r>
    </w:p>
    <w:p w:rsidR="00C8428F" w:rsidRPr="00E85B1A" w:rsidRDefault="00C8428F" w:rsidP="00C842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5B1A">
        <w:rPr>
          <w:rFonts w:ascii="Times New Roman" w:eastAsia="Times New Roman" w:hAnsi="Times New Roman"/>
          <w:b/>
          <w:sz w:val="24"/>
          <w:szCs w:val="24"/>
          <w:lang w:eastAsia="ru-RU"/>
        </w:rPr>
        <w:t>школьного этапа всероссийской олимпиады школьников</w:t>
      </w:r>
    </w:p>
    <w:p w:rsidR="00C8428F" w:rsidRDefault="00C8428F" w:rsidP="00C842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85B1A">
        <w:rPr>
          <w:rFonts w:ascii="Times New Roman" w:eastAsia="Times New Roman" w:hAnsi="Times New Roman"/>
          <w:b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E85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C8428F" w:rsidRDefault="00C8428F" w:rsidP="00C842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C842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Иванова Н.Н. – директор, председатель комиссии</w:t>
      </w:r>
    </w:p>
    <w:p w:rsidR="00C8428F" w:rsidRDefault="00C8428F" w:rsidP="00C842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B1A">
        <w:rPr>
          <w:rFonts w:ascii="Times New Roman" w:eastAsia="Times New Roman" w:hAnsi="Times New Roman"/>
          <w:sz w:val="24"/>
          <w:szCs w:val="24"/>
          <w:lang w:eastAsia="ru-RU"/>
        </w:rPr>
        <w:t>Порунова Н.В., заместитель директора по МР.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секретарь комиссии</w:t>
      </w:r>
    </w:p>
    <w:p w:rsidR="00C8428F" w:rsidRDefault="00C8428F" w:rsidP="00C8428F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комиссии: </w:t>
      </w:r>
    </w:p>
    <w:p w:rsidR="00C8428F" w:rsidRDefault="00C8428F" w:rsidP="00C842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Досмухамедова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Т.В., руководитель МО учителей гуманитарного цикла.</w:t>
      </w:r>
    </w:p>
    <w:p w:rsidR="00C8428F" w:rsidRDefault="00C8428F" w:rsidP="00C842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Бедюх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Т.А., руководитель МО учителей естественно – математического цикла.</w:t>
      </w:r>
    </w:p>
    <w:p w:rsidR="00C8428F" w:rsidRDefault="00C8428F" w:rsidP="00C842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Максимова Л.Н., руководитель МО учителей начальных классов.</w:t>
      </w:r>
    </w:p>
    <w:p w:rsidR="00C8428F" w:rsidRPr="00E85B1A" w:rsidRDefault="00C8428F" w:rsidP="00C842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Жгун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С.В., руководитель МО учителей физической культуры, технологии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ОБиЗР</w:t>
      </w:r>
      <w:proofErr w:type="spellEnd"/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C842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6F1BB9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C8428F" w:rsidRDefault="00C8428F" w:rsidP="00C842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приказу №170     от 04.09.2025</w:t>
      </w: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Pr="00C8428F" w:rsidRDefault="00C8428F" w:rsidP="00C84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28F">
        <w:rPr>
          <w:rFonts w:ascii="Times New Roman" w:hAnsi="Times New Roman"/>
          <w:b/>
          <w:sz w:val="24"/>
          <w:szCs w:val="24"/>
        </w:rPr>
        <w:t xml:space="preserve">Сроки проведения школьного этапа всероссийской олимпиады школьников в 2025/26 учебном году в Красноярском крае </w:t>
      </w:r>
      <w:r w:rsidRPr="00C8428F">
        <w:rPr>
          <w:rFonts w:ascii="Times New Roman" w:hAnsi="Times New Roman"/>
          <w:b/>
          <w:sz w:val="24"/>
          <w:szCs w:val="24"/>
        </w:rPr>
        <w:br/>
        <w:t xml:space="preserve">по общеобразовательным предметам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6255"/>
        <w:gridCol w:w="2243"/>
      </w:tblGrid>
      <w:tr w:rsidR="00C8428F" w:rsidRPr="00C8428F" w:rsidTr="006F1BB9">
        <w:tc>
          <w:tcPr>
            <w:tcW w:w="846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8428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17 сентября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18 сентября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19 сентября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20 сентября</w:t>
            </w:r>
          </w:p>
        </w:tc>
      </w:tr>
      <w:tr w:rsidR="00C8428F" w:rsidRPr="00C8428F" w:rsidTr="006F1BB9">
        <w:tc>
          <w:tcPr>
            <w:tcW w:w="846" w:type="dxa"/>
            <w:vMerge w:val="restart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и защиты Родины (I тур)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22 сентября</w:t>
            </w:r>
          </w:p>
        </w:tc>
      </w:tr>
      <w:tr w:rsidR="00C8428F" w:rsidRPr="00C8428F" w:rsidTr="006F1BB9"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и защиты Родины (II тур)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23 сентября</w:t>
            </w:r>
          </w:p>
        </w:tc>
      </w:tr>
      <w:tr w:rsidR="00C8428F" w:rsidRPr="00C8428F" w:rsidTr="006F1BB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сентября 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25 сентября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6F1BB9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BB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55" w:type="dxa"/>
            <w:shd w:val="clear" w:color="auto" w:fill="auto"/>
          </w:tcPr>
          <w:p w:rsidR="00C8428F" w:rsidRPr="006F1BB9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BB9">
              <w:rPr>
                <w:rFonts w:ascii="Times New Roman" w:hAnsi="Times New Roman"/>
                <w:sz w:val="24"/>
                <w:szCs w:val="24"/>
                <w:lang w:eastAsia="ru-RU"/>
              </w:rPr>
              <w:t>астрономия</w:t>
            </w:r>
            <w:r w:rsidRPr="006F1BB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Сириус</w:t>
            </w:r>
          </w:p>
        </w:tc>
        <w:tc>
          <w:tcPr>
            <w:tcW w:w="2243" w:type="dxa"/>
            <w:shd w:val="clear" w:color="auto" w:fill="auto"/>
          </w:tcPr>
          <w:p w:rsidR="00C8428F" w:rsidRPr="006F1BB9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BB9">
              <w:rPr>
                <w:rFonts w:ascii="Times New Roman" w:hAnsi="Times New Roman"/>
                <w:sz w:val="24"/>
                <w:szCs w:val="24"/>
                <w:lang w:eastAsia="ru-RU"/>
              </w:rPr>
              <w:t>26 сентября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27 сентября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29 сентября</w:t>
            </w:r>
          </w:p>
        </w:tc>
      </w:tr>
      <w:tr w:rsidR="00C8428F" w:rsidRPr="00C8428F" w:rsidTr="006F1BB9">
        <w:tc>
          <w:tcPr>
            <w:tcW w:w="846" w:type="dxa"/>
            <w:vMerge w:val="restart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(I тур)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30 сентября</w:t>
            </w:r>
          </w:p>
        </w:tc>
      </w:tr>
      <w:tr w:rsidR="00C8428F" w:rsidRPr="00C8428F" w:rsidTr="006F1BB9">
        <w:tc>
          <w:tcPr>
            <w:tcW w:w="846" w:type="dxa"/>
            <w:vMerge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(II тур)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 октября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физика Сириус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3 октября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испанский язык Сириус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4 октября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 (технология) 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6 октября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право</w:t>
            </w: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7 октября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итальянский язык  Сириус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8 октября</w:t>
            </w:r>
          </w:p>
        </w:tc>
      </w:tr>
      <w:tr w:rsidR="00C8428F" w:rsidRPr="00C8428F" w:rsidTr="006F1BB9">
        <w:tc>
          <w:tcPr>
            <w:tcW w:w="846" w:type="dxa"/>
            <w:vMerge w:val="restart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(7-11 классы) Сириус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9 октября</w:t>
            </w:r>
          </w:p>
        </w:tc>
      </w:tr>
      <w:tr w:rsidR="00C8428F" w:rsidRPr="00C8428F" w:rsidTr="006F1BB9">
        <w:tc>
          <w:tcPr>
            <w:tcW w:w="846" w:type="dxa"/>
            <w:vMerge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(5-6 классы) Сириус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10 октября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китайский язык Сириус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11 октября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13 октября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химия Сириус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14 октября</w:t>
            </w:r>
          </w:p>
        </w:tc>
      </w:tr>
      <w:tr w:rsidR="00C8428F" w:rsidRPr="00C8428F" w:rsidTr="006F1BB9">
        <w:tc>
          <w:tcPr>
            <w:tcW w:w="846" w:type="dxa"/>
            <w:vMerge w:val="restart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(7-11 классы) Сириус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16 октября</w:t>
            </w:r>
          </w:p>
        </w:tc>
      </w:tr>
      <w:tr w:rsidR="00C8428F" w:rsidRPr="00C8428F" w:rsidTr="006F1BB9">
        <w:tc>
          <w:tcPr>
            <w:tcW w:w="846" w:type="dxa"/>
            <w:vMerge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(4-6 классы) Сириус 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17 октября</w:t>
            </w:r>
          </w:p>
        </w:tc>
      </w:tr>
      <w:tr w:rsidR="00C8428F" w:rsidRPr="00C8428F" w:rsidTr="006F1BB9">
        <w:tc>
          <w:tcPr>
            <w:tcW w:w="846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18 октября</w:t>
            </w:r>
          </w:p>
        </w:tc>
      </w:tr>
      <w:tr w:rsidR="00C8428F" w:rsidRPr="00C8428F" w:rsidTr="006F1BB9">
        <w:tc>
          <w:tcPr>
            <w:tcW w:w="846" w:type="dxa"/>
            <w:vMerge w:val="restart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(информационная безопасность) Сириус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20 октября</w:t>
            </w:r>
          </w:p>
        </w:tc>
      </w:tr>
      <w:tr w:rsidR="00C8428F" w:rsidRPr="00C8428F" w:rsidTr="006F1BB9">
        <w:tc>
          <w:tcPr>
            <w:tcW w:w="846" w:type="dxa"/>
            <w:vMerge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(искусственный интеллект) Сириус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21 октября</w:t>
            </w:r>
          </w:p>
        </w:tc>
      </w:tr>
      <w:tr w:rsidR="00C8428F" w:rsidRPr="00C8428F" w:rsidTr="006F1BB9">
        <w:tc>
          <w:tcPr>
            <w:tcW w:w="846" w:type="dxa"/>
            <w:vMerge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(робототехника) Сириус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23 октября</w:t>
            </w:r>
          </w:p>
        </w:tc>
      </w:tr>
      <w:tr w:rsidR="00C8428F" w:rsidRPr="00C8428F" w:rsidTr="006F1BB9">
        <w:tc>
          <w:tcPr>
            <w:tcW w:w="846" w:type="dxa"/>
            <w:vMerge/>
            <w:shd w:val="clear" w:color="auto" w:fill="auto"/>
            <w:vAlign w:val="center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(программирование) Сириус</w:t>
            </w:r>
          </w:p>
        </w:tc>
        <w:tc>
          <w:tcPr>
            <w:tcW w:w="2243" w:type="dxa"/>
            <w:shd w:val="clear" w:color="auto" w:fill="auto"/>
          </w:tcPr>
          <w:p w:rsidR="00C8428F" w:rsidRPr="00C8428F" w:rsidRDefault="00C8428F" w:rsidP="00C84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8F">
              <w:rPr>
                <w:rFonts w:ascii="Times New Roman" w:hAnsi="Times New Roman"/>
                <w:sz w:val="24"/>
                <w:szCs w:val="24"/>
                <w:lang w:eastAsia="ru-RU"/>
              </w:rPr>
              <w:t>24 октября</w:t>
            </w:r>
          </w:p>
        </w:tc>
      </w:tr>
    </w:tbl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28F" w:rsidRDefault="00C8428F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BB9" w:rsidRDefault="006F1BB9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BB9" w:rsidRDefault="006F1BB9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BB9" w:rsidRDefault="006F1BB9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BB9" w:rsidRDefault="006F1BB9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BB9" w:rsidRDefault="006F1BB9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BB9" w:rsidRDefault="006F1BB9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BB9" w:rsidRPr="00D81750" w:rsidRDefault="006F1BB9" w:rsidP="00EA79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480" w:rsidRPr="00D81750" w:rsidRDefault="00E85B1A" w:rsidP="00B12B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6F1BB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C4480" w:rsidRPr="00D817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E2045">
        <w:rPr>
          <w:rFonts w:ascii="Times New Roman" w:eastAsia="Times New Roman" w:hAnsi="Times New Roman"/>
          <w:sz w:val="24"/>
          <w:szCs w:val="24"/>
          <w:lang w:eastAsia="ru-RU"/>
        </w:rPr>
        <w:t>к приказу №170     от 04.09.2025</w:t>
      </w:r>
    </w:p>
    <w:p w:rsidR="00B12B93" w:rsidRPr="00EA79D5" w:rsidRDefault="00B12B93" w:rsidP="00B12B9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79D5" w:rsidRPr="00EA79D5" w:rsidRDefault="00EA79D5" w:rsidP="00475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9D5">
        <w:rPr>
          <w:rFonts w:ascii="Times New Roman" w:hAnsi="Times New Roman"/>
          <w:b/>
          <w:sz w:val="24"/>
          <w:szCs w:val="24"/>
        </w:rPr>
        <w:t xml:space="preserve">График проведения школьного этапа </w:t>
      </w:r>
      <w:r w:rsidRPr="00EA79D5">
        <w:rPr>
          <w:rFonts w:ascii="Times New Roman" w:hAnsi="Times New Roman"/>
          <w:b/>
          <w:sz w:val="24"/>
          <w:szCs w:val="24"/>
        </w:rPr>
        <w:br/>
        <w:t xml:space="preserve">всероссийской олимпиады школьников </w:t>
      </w:r>
      <w:r w:rsidRPr="00EA79D5">
        <w:rPr>
          <w:rFonts w:ascii="Times New Roman" w:hAnsi="Times New Roman"/>
          <w:b/>
          <w:sz w:val="24"/>
          <w:szCs w:val="24"/>
        </w:rPr>
        <w:br/>
      </w:r>
      <w:r w:rsidRPr="00EA79D5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EA79D5">
        <w:rPr>
          <w:rFonts w:ascii="Times New Roman" w:hAnsi="Times New Roman"/>
          <w:sz w:val="24"/>
          <w:szCs w:val="24"/>
        </w:rPr>
        <w:t>МБОУ Дзержинской СШ №2</w:t>
      </w:r>
    </w:p>
    <w:p w:rsidR="00EA79D5" w:rsidRPr="00EA79D5" w:rsidRDefault="00EA79D5" w:rsidP="004751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9D5">
        <w:rPr>
          <w:rFonts w:ascii="Times New Roman" w:hAnsi="Times New Roman"/>
          <w:b/>
          <w:sz w:val="24"/>
          <w:szCs w:val="24"/>
        </w:rPr>
        <w:t>в 202</w:t>
      </w:r>
      <w:r w:rsidR="006F1BB9">
        <w:rPr>
          <w:rFonts w:ascii="Times New Roman" w:hAnsi="Times New Roman"/>
          <w:b/>
          <w:sz w:val="24"/>
          <w:szCs w:val="24"/>
        </w:rPr>
        <w:t>5</w:t>
      </w:r>
      <w:r w:rsidRPr="00EA79D5">
        <w:rPr>
          <w:rFonts w:ascii="Times New Roman" w:hAnsi="Times New Roman"/>
          <w:b/>
          <w:sz w:val="24"/>
          <w:szCs w:val="24"/>
        </w:rPr>
        <w:t>/2</w:t>
      </w:r>
      <w:r w:rsidR="006F1BB9">
        <w:rPr>
          <w:rFonts w:ascii="Times New Roman" w:hAnsi="Times New Roman"/>
          <w:b/>
          <w:sz w:val="24"/>
          <w:szCs w:val="24"/>
        </w:rPr>
        <w:t>6</w:t>
      </w:r>
      <w:r w:rsidRPr="00EA79D5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EA79D5" w:rsidRPr="00EA79D5" w:rsidRDefault="00EA79D5" w:rsidP="00EA79D5">
      <w:pPr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10"/>
        <w:gridCol w:w="1276"/>
        <w:gridCol w:w="1275"/>
        <w:gridCol w:w="1701"/>
        <w:gridCol w:w="1418"/>
        <w:gridCol w:w="1417"/>
        <w:gridCol w:w="1134"/>
        <w:gridCol w:w="1276"/>
      </w:tblGrid>
      <w:tr w:rsidR="00EA79D5" w:rsidRPr="00EA79D5" w:rsidTr="00162041">
        <w:trPr>
          <w:trHeight w:val="10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проведения олимпиады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Место/время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проведения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Прием апелляций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br/>
              <w:t>о несогласии с выставленными баллами (дата, 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Рассмотрение апелляций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br/>
              <w:t>о несогласии с выставленными баллами (дата, место, время)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Публикация итоговых баллов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br/>
              <w:t>в сети Интернет (дата, адрес страницы сайта)</w:t>
            </w:r>
          </w:p>
        </w:tc>
      </w:tr>
      <w:tr w:rsidR="00EA79D5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</w:t>
            </w:r>
            <w:r w:rsidR="006F1BB9">
              <w:rPr>
                <w:rFonts w:ascii="Times New Roman" w:hAnsi="Times New Roman"/>
                <w:sz w:val="18"/>
                <w:szCs w:val="18"/>
              </w:rPr>
              <w:t>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 202</w:t>
            </w:r>
            <w:r w:rsidR="0089404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20.09 202</w:t>
            </w:r>
            <w:r w:rsidR="00894042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– 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.09 202</w:t>
            </w:r>
            <w:r w:rsidR="00894042"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.09 202</w:t>
            </w:r>
            <w:r w:rsidR="00894042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Pr="00EA79D5" w:rsidRDefault="00276358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EA79D5"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E17AE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EA79D5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</w:t>
            </w:r>
            <w:r w:rsidR="00276358">
              <w:rPr>
                <w:rFonts w:ascii="Times New Roman" w:hAnsi="Times New Roman"/>
                <w:sz w:val="18"/>
                <w:szCs w:val="18"/>
              </w:rPr>
              <w:t>8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23.09.202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-26.09.202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26.09.202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</w:t>
            </w: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МБОУ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ДСШ № 2 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E17AE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EA79D5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276358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EA79D5"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24.09.202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4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–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.09. 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.09. 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E17AE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EA79D5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0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24.09.202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4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–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.09. 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.09. 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E17AE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EA79D5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ОБиЗР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27.09.202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27.09.-30.10.202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ДСШ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30.10.202</w:t>
            </w:r>
            <w:r w:rsidR="0027635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E17AE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9" w:history="1"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http://xn---2-6kcbrghglucmvswt6jof.xn--p1ai/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olimpiady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276358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7F7A2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28.09.2025</w:t>
            </w:r>
            <w:r w:rsidR="00276358" w:rsidRPr="00EA79D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276358"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7F7A2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276358" w:rsidRPr="00EA79D5">
              <w:rPr>
                <w:rFonts w:ascii="Times New Roman" w:hAnsi="Times New Roman"/>
                <w:sz w:val="18"/>
                <w:szCs w:val="18"/>
              </w:rPr>
              <w:t>.09-0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76358" w:rsidRPr="00EA79D5">
              <w:rPr>
                <w:rFonts w:ascii="Times New Roman" w:hAnsi="Times New Roman"/>
                <w:sz w:val="18"/>
                <w:szCs w:val="18"/>
              </w:rPr>
              <w:t>.10.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ДСШ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 w:rsidR="007F7A28">
              <w:rPr>
                <w:rFonts w:ascii="Times New Roman" w:hAnsi="Times New Roman"/>
                <w:sz w:val="18"/>
                <w:szCs w:val="18"/>
              </w:rPr>
              <w:t>1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76358" w:rsidRDefault="00EE17AE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276358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25.09.202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28.09.2024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28.09 -01.10.2024</w:t>
            </w:r>
          </w:p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01.10.2024</w:t>
            </w:r>
          </w:p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76358" w:rsidRPr="00EA79D5" w:rsidRDefault="00EE17AE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11" w:history="1"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="0027635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EA79D5" w:rsidRPr="001B31B7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6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(Сириус)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01.10.202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01-04.10.202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  <w:r w:rsidR="004E01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17AE">
              <w:fldChar w:fldCharType="begin"/>
            </w:r>
            <w:r w:rsidR="00EE17AE">
              <w:instrText>HYPERLINK "https://siriusolymp.ru/"</w:instrText>
            </w:r>
            <w:r w:rsidR="00EE17AE">
              <w:fldChar w:fldCharType="separate"/>
            </w:r>
            <w:r w:rsidRPr="00EA79D5">
              <w:rPr>
                <w:rStyle w:val="a5"/>
                <w:rFonts w:ascii="Times New Roman" w:hAnsi="Times New Roman"/>
                <w:sz w:val="18"/>
                <w:szCs w:val="18"/>
              </w:rPr>
              <w:t>https://siriusolymp.ru/</w:t>
            </w:r>
            <w:r w:rsidR="00EE17AE">
              <w:fldChar w:fldCharType="end"/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04.10.202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276358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76358">
              <w:rPr>
                <w:rFonts w:ascii="Times New Roman" w:hAnsi="Times New Roman"/>
                <w:sz w:val="18"/>
                <w:szCs w:val="18"/>
                <w:lang w:val="en-US"/>
              </w:rPr>
              <w:t>27.10.2025</w:t>
            </w:r>
          </w:p>
          <w:p w:rsidR="00EA79D5" w:rsidRPr="00EA79D5" w:rsidRDefault="00EE17AE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12" w:history="1"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http://xn---2-6kcbrghglucmvswt6jof.xn--p1ai/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/</w:t>
              </w:r>
            </w:hyperlink>
          </w:p>
        </w:tc>
      </w:tr>
      <w:tr w:rsidR="00EA79D5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.09.202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02.10.202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02.-0</w:t>
            </w:r>
            <w:r w:rsidR="007F7A28">
              <w:rPr>
                <w:rFonts w:ascii="Times New Roman" w:hAnsi="Times New Roman"/>
                <w:sz w:val="18"/>
                <w:szCs w:val="18"/>
              </w:rPr>
              <w:t>6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 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ДСШ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 w:rsidR="007F7A28">
              <w:rPr>
                <w:rFonts w:ascii="Times New Roman" w:hAnsi="Times New Roman"/>
                <w:sz w:val="18"/>
                <w:szCs w:val="18"/>
              </w:rPr>
              <w:t>6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ДСШ № 2 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E17AE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13" w:history="1"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http://xn---2-6kcbrghglucmvswt6jof.xn--p1ai/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olimpiad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lastRenderedPageBreak/>
                <w:t>y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7F7A28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8" w:rsidRPr="00EA79D5" w:rsidRDefault="007F7A28" w:rsidP="007F7A2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8" w:rsidRPr="00EA79D5" w:rsidRDefault="007F7A28" w:rsidP="007F7A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8" w:rsidRPr="00EA79D5" w:rsidRDefault="007F7A28" w:rsidP="007F7A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8" w:rsidRPr="00EA79D5" w:rsidRDefault="007F7A28" w:rsidP="007F7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8" w:rsidRPr="00EA79D5" w:rsidRDefault="007F7A28" w:rsidP="007F7A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8" w:rsidRPr="00EA79D5" w:rsidRDefault="007F7A28" w:rsidP="007F7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02.10.202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8" w:rsidRPr="00EA79D5" w:rsidRDefault="007F7A28" w:rsidP="007F7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02.-0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7F7A28" w:rsidRPr="00EA79D5" w:rsidRDefault="007F7A28" w:rsidP="007F7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ДСШ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8" w:rsidRPr="00EA79D5" w:rsidRDefault="007F7A28" w:rsidP="007F7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7F7A28" w:rsidRPr="00EA79D5" w:rsidRDefault="007F7A28" w:rsidP="007F7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ДСШ № 2 </w:t>
            </w:r>
          </w:p>
          <w:p w:rsidR="007F7A28" w:rsidRPr="00EA79D5" w:rsidRDefault="007F7A28" w:rsidP="007F7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8" w:rsidRPr="00EA79D5" w:rsidRDefault="007F7A28" w:rsidP="007F7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7F7A28" w:rsidRDefault="00EE17AE" w:rsidP="007F7A2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="007F7A28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EA79D5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</w:t>
            </w:r>
            <w:r w:rsidR="007F7A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30.09.202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01.10.202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04.10.202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04-07.10.202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07.10.202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E17AE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EA79D5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 w:rsidR="007F7A28">
              <w:rPr>
                <w:rFonts w:ascii="Times New Roman" w:hAnsi="Times New Roman"/>
                <w:sz w:val="18"/>
                <w:szCs w:val="18"/>
              </w:rPr>
              <w:t>2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07.10.202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07- 10.10. 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10.10.202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E17AE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EA79D5" w:rsidRPr="001B31B7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 w:rsidR="007F7A28"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(Сириус)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07.10.202</w:t>
            </w:r>
            <w:r w:rsidR="007F7A28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07- 10.10. 202</w:t>
            </w:r>
            <w:r w:rsidR="00162041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E17AE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https://siriusolymp.ru/</w:t>
              </w:r>
            </w:hyperlink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10.10.202</w:t>
            </w:r>
            <w:r w:rsidR="00162041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276358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76358">
              <w:rPr>
                <w:rFonts w:ascii="Times New Roman" w:hAnsi="Times New Roman"/>
                <w:sz w:val="18"/>
                <w:szCs w:val="18"/>
                <w:lang w:val="en-US"/>
              </w:rPr>
              <w:t>27.10.2025</w:t>
            </w:r>
          </w:p>
          <w:p w:rsidR="00EA79D5" w:rsidRPr="00EA79D5" w:rsidRDefault="00EE17AE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18" w:history="1"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http://xn---2-6kcbrghglucmvswt6jof.xn--p1ai/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/</w:t>
              </w:r>
            </w:hyperlink>
          </w:p>
        </w:tc>
      </w:tr>
      <w:tr w:rsidR="00162041" w:rsidRPr="00162041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Испанский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07.10.202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07- 10.10.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62041" w:rsidRPr="00EA79D5" w:rsidRDefault="00EE17AE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https://siriusolymp.ru/</w:t>
              </w:r>
            </w:hyperlink>
          </w:p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10.10.202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62041" w:rsidRPr="00162041" w:rsidRDefault="00EE17AE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162041" w:rsidRPr="00162041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Default="00162041" w:rsidP="00162041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proofErr w:type="gramStart"/>
            <w:r w:rsidR="004E01DD">
              <w:rPr>
                <w:rFonts w:ascii="Times New Roman" w:hAnsi="Times New Roman"/>
                <w:sz w:val="18"/>
                <w:szCs w:val="18"/>
              </w:rPr>
              <w:t xml:space="preserve">т </w:t>
            </w: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ехнология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62041" w:rsidRDefault="00EE17AE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162041" w:rsidRPr="00162041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Default="00162041" w:rsidP="00162041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  <w:lang w:val="en-US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41" w:rsidRPr="00EA79D5" w:rsidRDefault="00162041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62041" w:rsidRDefault="00EE17AE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http://xn---2-6kcbrghglucmvswt6jof.xn--p1ai/</w:t>
              </w:r>
              <w:proofErr w:type="spellStart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olimpiady</w:t>
              </w:r>
              <w:proofErr w:type="spellEnd"/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EA79D5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</w:t>
            </w:r>
            <w:r w:rsidR="0016204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Итальянский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0</w:t>
            </w:r>
            <w:r w:rsidR="00162041">
              <w:rPr>
                <w:rFonts w:ascii="Times New Roman" w:hAnsi="Times New Roman"/>
                <w:sz w:val="18"/>
                <w:szCs w:val="18"/>
              </w:rPr>
              <w:t>8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 w:rsidR="0016204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10.10.202</w:t>
            </w:r>
            <w:r w:rsidR="00162041">
              <w:rPr>
                <w:rFonts w:ascii="Times New Roman" w:hAnsi="Times New Roman"/>
                <w:sz w:val="18"/>
                <w:szCs w:val="18"/>
              </w:rPr>
              <w:t>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41" w:rsidRPr="00EA79D5" w:rsidRDefault="00EA79D5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10-14.10.202</w:t>
            </w:r>
            <w:r w:rsidR="00162041">
              <w:rPr>
                <w:rFonts w:ascii="Times New Roman" w:hAnsi="Times New Roman"/>
                <w:sz w:val="18"/>
                <w:szCs w:val="18"/>
              </w:rPr>
              <w:t>5</w:t>
            </w:r>
            <w:r w:rsidR="001B31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23" w:history="1">
              <w:r w:rsidR="00162041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https://siriusolymp.ru/</w:t>
              </w:r>
            </w:hyperlink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14.10.202</w:t>
            </w:r>
            <w:r w:rsidR="00162041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E17AE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EA79D5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1B31B7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09.10.2025</w:t>
            </w:r>
          </w:p>
          <w:p w:rsidR="00EA79D5" w:rsidRPr="00EA79D5" w:rsidRDefault="001B31B7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10.10.2025</w:t>
            </w:r>
            <w:r w:rsidR="00EA79D5" w:rsidRPr="00EA79D5">
              <w:rPr>
                <w:rFonts w:ascii="Times New Roman" w:hAnsi="Times New Roman"/>
                <w:sz w:val="18"/>
                <w:szCs w:val="18"/>
              </w:rPr>
              <w:t xml:space="preserve"> (Сириус)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EA79D5" w:rsidP="00EA7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1B31B7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13.10.2025</w:t>
            </w:r>
            <w:r w:rsidR="00EA79D5" w:rsidRPr="00EA79D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EA79D5"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1B31B7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13-17.10.2025</w:t>
            </w:r>
            <w:r w:rsidR="00EA79D5" w:rsidRPr="00EA79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25" w:history="1"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https://siriusolymp.ru/</w:t>
              </w:r>
            </w:hyperlink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Pr="00EA79D5" w:rsidRDefault="001B31B7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17.10.2025</w:t>
            </w:r>
          </w:p>
          <w:p w:rsidR="00EA79D5" w:rsidRPr="00EA79D5" w:rsidRDefault="00EA79D5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8" w:rsidRPr="00EA79D5" w:rsidRDefault="00276358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A79D5" w:rsidRPr="00EA79D5" w:rsidRDefault="00EE17AE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26" w:history="1"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http://xn---2-6kcbrghglucmvswt6jof.xn--p1ai/</w:t>
              </w:r>
              <w:proofErr w:type="spellStart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olimpiady</w:t>
              </w:r>
              <w:proofErr w:type="spellEnd"/>
              <w:r w:rsidR="00EA79D5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1B31B7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1B31B7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Китайский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14.10.2025</w:t>
            </w:r>
            <w:r w:rsidRPr="00EA79D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14- 17.10. 2025</w:t>
            </w:r>
          </w:p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ДСШ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17.10.2025</w:t>
            </w:r>
          </w:p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27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http://xn---2-6kcbrghglucmvswt6jof.xn--p1ai/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1B31B7" w:rsidRPr="00EA79D5" w:rsidTr="006D5163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1B31B7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16.10.2025</w:t>
            </w:r>
            <w:r w:rsidRPr="00EA79D5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16- 18.10. 2025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 МБОУ ДСШ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18.10.2025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28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http://xn---2-6kcbrghglucmvswt6jof.xn--p1ai/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1B31B7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4E01DD">
              <w:rPr>
                <w:rFonts w:ascii="Times New Roman" w:hAnsi="Times New Roman"/>
                <w:sz w:val="18"/>
                <w:szCs w:val="18"/>
              </w:rPr>
              <w:t>.10.2025</w:t>
            </w:r>
          </w:p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(Сириус)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4E01DD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17.10.2025</w:t>
            </w:r>
            <w:r w:rsidR="001B31B7"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4E01DD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17- 21.10. 2025</w:t>
            </w:r>
            <w:r w:rsidR="001B31B7" w:rsidRPr="00EA79D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hyperlink r:id="rId29" w:history="1">
              <w:r w:rsidR="001B31B7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https://siriusolymp.ru/</w:t>
              </w:r>
            </w:hyperlink>
          </w:p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4E01DD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21.10.2025</w:t>
            </w:r>
          </w:p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B31B7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0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1B31B7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1B31B7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1B31B7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Математик</w:t>
            </w:r>
            <w:r w:rsidRPr="00EA79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4E01DD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16.10.2025</w:t>
            </w:r>
          </w:p>
          <w:p w:rsidR="004E01DD" w:rsidRDefault="004E01DD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17.10.2025</w:t>
            </w:r>
          </w:p>
          <w:p w:rsidR="001B31B7" w:rsidRPr="00EA79D5" w:rsidRDefault="001B31B7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lastRenderedPageBreak/>
              <w:t>(Сириус)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1B31B7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lastRenderedPageBreak/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1B31B7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Порунова Наталья Владимировна,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lastRenderedPageBreak/>
              <w:t>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4E01DD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22.10.2025</w:t>
            </w:r>
            <w:r w:rsidR="001B31B7" w:rsidRPr="00EA79D5">
              <w:rPr>
                <w:rFonts w:ascii="Times New Roman" w:hAnsi="Times New Roman"/>
                <w:sz w:val="18"/>
                <w:szCs w:val="18"/>
              </w:rPr>
              <w:t xml:space="preserve"> МБОУ ДСШ </w:t>
            </w:r>
            <w:r w:rsidR="001B31B7" w:rsidRPr="00EA79D5">
              <w:rPr>
                <w:rFonts w:ascii="Times New Roman" w:hAnsi="Times New Roman"/>
                <w:sz w:val="18"/>
                <w:szCs w:val="18"/>
              </w:rPr>
              <w:lastRenderedPageBreak/>
              <w:t>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4E01DD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22 -25.10. 2025</w:t>
            </w:r>
            <w:r w:rsidR="001B31B7" w:rsidRPr="00EA79D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hyperlink r:id="rId31" w:history="1">
              <w:r w:rsidR="001B31B7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https://siriusoly</w:t>
              </w:r>
              <w:r w:rsidR="001B31B7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lastRenderedPageBreak/>
                <w:t>mp.ru/</w:t>
              </w:r>
            </w:hyperlink>
          </w:p>
          <w:p w:rsidR="001B31B7" w:rsidRPr="00EA79D5" w:rsidRDefault="001B31B7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4E01DD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25.10.2025</w:t>
            </w:r>
          </w:p>
          <w:p w:rsidR="001B31B7" w:rsidRPr="00EA79D5" w:rsidRDefault="001B31B7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Pr="00EA79D5">
              <w:rPr>
                <w:rFonts w:ascii="Times New Roman" w:hAnsi="Times New Roman"/>
                <w:sz w:val="18"/>
                <w:szCs w:val="18"/>
              </w:rPr>
              <w:lastRenderedPageBreak/>
              <w:t>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276358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B31B7" w:rsidRPr="00EA79D5" w:rsidRDefault="001B31B7" w:rsidP="00EA79D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2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lastRenderedPageBreak/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1B31B7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4E01DD" w:rsidP="00EA79D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4E01DD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79D5">
              <w:rPr>
                <w:rFonts w:ascii="Times New Roman" w:hAnsi="Times New Roman"/>
                <w:sz w:val="18"/>
                <w:szCs w:val="18"/>
              </w:rPr>
              <w:t>Порунова</w:t>
            </w:r>
            <w:proofErr w:type="spellEnd"/>
            <w:r w:rsidRPr="00EA79D5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4E01DD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22.10.2025</w:t>
            </w:r>
            <w:r w:rsidR="001B31B7"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4E01DD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22-25.10.2025</w:t>
            </w:r>
            <w:r w:rsidR="001B31B7" w:rsidRPr="00EA79D5">
              <w:rPr>
                <w:rFonts w:ascii="Times New Roman" w:hAnsi="Times New Roman"/>
                <w:sz w:val="18"/>
                <w:szCs w:val="18"/>
              </w:rPr>
              <w:t xml:space="preserve"> МБОУ ДСШ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4E01DD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25.10.2025</w:t>
            </w:r>
          </w:p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B31B7" w:rsidRPr="00EA79D5" w:rsidRDefault="001B31B7" w:rsidP="001B31B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3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  <w:tr w:rsidR="001B31B7" w:rsidRPr="00EA79D5" w:rsidTr="00162041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1B31B7" w:rsidP="00162041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1B31B7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DD" w:rsidRDefault="004E01DD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20.10.2025</w:t>
            </w:r>
          </w:p>
          <w:p w:rsidR="004E01DD" w:rsidRDefault="004E01DD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21.10.2025</w:t>
            </w:r>
          </w:p>
          <w:p w:rsidR="004E01DD" w:rsidRDefault="004E01DD" w:rsidP="004E01D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23.10.2025</w:t>
            </w:r>
          </w:p>
          <w:p w:rsidR="004E01DD" w:rsidRDefault="004E01DD" w:rsidP="004E01D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24.10.2025</w:t>
            </w:r>
          </w:p>
          <w:p w:rsidR="001B31B7" w:rsidRPr="00EA79D5" w:rsidRDefault="004E01DD" w:rsidP="004E01D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31B7" w:rsidRPr="00EA79D5">
              <w:rPr>
                <w:rFonts w:ascii="Times New Roman" w:hAnsi="Times New Roman"/>
                <w:sz w:val="18"/>
                <w:szCs w:val="18"/>
              </w:rPr>
              <w:t>(Сириус)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1B31B7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1B31B7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Порунова Наталья Владимировна, 89504344632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4E01DD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26.10.2025</w:t>
            </w:r>
          </w:p>
          <w:p w:rsidR="001B31B7" w:rsidRPr="00EA79D5" w:rsidRDefault="001B31B7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№2 (10:00)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4E01DD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 –27.10. 2025</w:t>
            </w:r>
            <w:r w:rsidR="001B31B7" w:rsidRPr="00EA79D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hyperlink r:id="rId34" w:history="1">
              <w:r w:rsidR="001B31B7"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https://siriusolymp.ru/</w:t>
              </w:r>
            </w:hyperlink>
          </w:p>
          <w:p w:rsidR="001B31B7" w:rsidRPr="00EA79D5" w:rsidRDefault="001B31B7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7" w:rsidRPr="00EA79D5" w:rsidRDefault="004E01DD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27.10.2025</w:t>
            </w:r>
          </w:p>
          <w:p w:rsidR="001B31B7" w:rsidRPr="00EA79D5" w:rsidRDefault="001B31B7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79D5">
              <w:rPr>
                <w:rFonts w:ascii="Times New Roman" w:hAnsi="Times New Roman"/>
                <w:sz w:val="18"/>
                <w:szCs w:val="18"/>
              </w:rPr>
              <w:t>МБОУ ДСШ № 2 (15:00)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B7" w:rsidRPr="00EA79D5" w:rsidRDefault="001B31B7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EA79D5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B31B7" w:rsidRPr="00EA79D5" w:rsidRDefault="001B31B7" w:rsidP="0016204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5" w:history="1"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---2-6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kcbrghglucmvswt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6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jof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xn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--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</w:t>
              </w:r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1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ai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olimpiady</w:t>
              </w:r>
              <w:proofErr w:type="spellEnd"/>
              <w:r w:rsidRPr="00EA79D5">
                <w:rPr>
                  <w:rStyle w:val="a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</w:tr>
    </w:tbl>
    <w:p w:rsidR="00D81750" w:rsidRPr="00EA79D5" w:rsidRDefault="00D81750" w:rsidP="00D81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81750" w:rsidRPr="00EA79D5" w:rsidSect="00EA79D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04A7"/>
    <w:multiLevelType w:val="hybridMultilevel"/>
    <w:tmpl w:val="D6948A26"/>
    <w:lvl w:ilvl="0" w:tplc="6B7AB0E6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A23E1"/>
    <w:multiLevelType w:val="hybridMultilevel"/>
    <w:tmpl w:val="2F8A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13E5B"/>
    <w:multiLevelType w:val="hybridMultilevel"/>
    <w:tmpl w:val="C53C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42C88"/>
    <w:multiLevelType w:val="hybridMultilevel"/>
    <w:tmpl w:val="2F8A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480"/>
    <w:rsid w:val="001104C3"/>
    <w:rsid w:val="00110EA3"/>
    <w:rsid w:val="0012241B"/>
    <w:rsid w:val="001277FB"/>
    <w:rsid w:val="00162041"/>
    <w:rsid w:val="001B31B7"/>
    <w:rsid w:val="00235430"/>
    <w:rsid w:val="00275672"/>
    <w:rsid w:val="00276358"/>
    <w:rsid w:val="0029401E"/>
    <w:rsid w:val="00323296"/>
    <w:rsid w:val="003652F9"/>
    <w:rsid w:val="00397151"/>
    <w:rsid w:val="00473759"/>
    <w:rsid w:val="00475131"/>
    <w:rsid w:val="0047638D"/>
    <w:rsid w:val="0049578A"/>
    <w:rsid w:val="004B443C"/>
    <w:rsid w:val="004E01DD"/>
    <w:rsid w:val="005A3FF7"/>
    <w:rsid w:val="005F3352"/>
    <w:rsid w:val="0064163D"/>
    <w:rsid w:val="006B261D"/>
    <w:rsid w:val="006D5163"/>
    <w:rsid w:val="006E19C6"/>
    <w:rsid w:val="006E2045"/>
    <w:rsid w:val="006F1BB9"/>
    <w:rsid w:val="006F2F5D"/>
    <w:rsid w:val="007537AE"/>
    <w:rsid w:val="00797720"/>
    <w:rsid w:val="007F7A28"/>
    <w:rsid w:val="00855B6E"/>
    <w:rsid w:val="00894042"/>
    <w:rsid w:val="008C4480"/>
    <w:rsid w:val="00935A08"/>
    <w:rsid w:val="009657AF"/>
    <w:rsid w:val="00981D9A"/>
    <w:rsid w:val="009B6A55"/>
    <w:rsid w:val="009C0F59"/>
    <w:rsid w:val="00A37B00"/>
    <w:rsid w:val="00A83587"/>
    <w:rsid w:val="00AA5E49"/>
    <w:rsid w:val="00B12B93"/>
    <w:rsid w:val="00B621B9"/>
    <w:rsid w:val="00BA5165"/>
    <w:rsid w:val="00C52F90"/>
    <w:rsid w:val="00C81113"/>
    <w:rsid w:val="00C8428F"/>
    <w:rsid w:val="00D00E24"/>
    <w:rsid w:val="00D23AF8"/>
    <w:rsid w:val="00D344B9"/>
    <w:rsid w:val="00D41DA5"/>
    <w:rsid w:val="00D77480"/>
    <w:rsid w:val="00D81750"/>
    <w:rsid w:val="00E530CA"/>
    <w:rsid w:val="00E804F4"/>
    <w:rsid w:val="00E8470B"/>
    <w:rsid w:val="00E85B1A"/>
    <w:rsid w:val="00EA79D5"/>
    <w:rsid w:val="00EB09E8"/>
    <w:rsid w:val="00EE17AE"/>
    <w:rsid w:val="00EE74D8"/>
    <w:rsid w:val="00F4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8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44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4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8C44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4480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448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43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2-6kcbrghglucmvswt6jof.xn--p1ai/olimpiady/" TargetMode="External"/><Relationship Id="rId13" Type="http://schemas.openxmlformats.org/officeDocument/2006/relationships/hyperlink" Target="http://xn---2-6kcbrghglucmvswt6jof.xn--p1ai/olimpiady/" TargetMode="External"/><Relationship Id="rId18" Type="http://schemas.openxmlformats.org/officeDocument/2006/relationships/hyperlink" Target="http://xn---2-6kcbrghglucmvswt6jof.xn--p1ai/olimpiady/" TargetMode="External"/><Relationship Id="rId26" Type="http://schemas.openxmlformats.org/officeDocument/2006/relationships/hyperlink" Target="http://xn---2-6kcbrghglucmvswt6jof.xn--p1ai/olimpiad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-2-6kcbrghglucmvswt6jof.xn--p1ai/olimpiady/" TargetMode="External"/><Relationship Id="rId34" Type="http://schemas.openxmlformats.org/officeDocument/2006/relationships/hyperlink" Target="https://siriusolymp.ru/" TargetMode="External"/><Relationship Id="rId7" Type="http://schemas.openxmlformats.org/officeDocument/2006/relationships/hyperlink" Target="http://xn---2-6kcbrghglucmvswt6jof.xn--p1ai/olimpiady/" TargetMode="External"/><Relationship Id="rId12" Type="http://schemas.openxmlformats.org/officeDocument/2006/relationships/hyperlink" Target="http://xn---2-6kcbrghglucmvswt6jof.xn--p1ai/olimpiady/" TargetMode="External"/><Relationship Id="rId17" Type="http://schemas.openxmlformats.org/officeDocument/2006/relationships/hyperlink" Target="https://siriusolymp.ru/" TargetMode="External"/><Relationship Id="rId25" Type="http://schemas.openxmlformats.org/officeDocument/2006/relationships/hyperlink" Target="https://siriusolymp.ru/" TargetMode="External"/><Relationship Id="rId33" Type="http://schemas.openxmlformats.org/officeDocument/2006/relationships/hyperlink" Target="http://xn---2-6kcbrghglucmvswt6jof.xn--p1ai/olimpiady/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-2-6kcbrghglucmvswt6jof.xn--p1ai/olimpiady/" TargetMode="External"/><Relationship Id="rId20" Type="http://schemas.openxmlformats.org/officeDocument/2006/relationships/hyperlink" Target="http://xn---2-6kcbrghglucmvswt6jof.xn--p1ai/olimpiady/" TargetMode="External"/><Relationship Id="rId29" Type="http://schemas.openxmlformats.org/officeDocument/2006/relationships/hyperlink" Target="https://siriusolym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-2-6kcbrghglucmvswt6jof.xn--p1ai/olimpiady/" TargetMode="External"/><Relationship Id="rId11" Type="http://schemas.openxmlformats.org/officeDocument/2006/relationships/hyperlink" Target="http://xn---2-6kcbrghglucmvswt6jof.xn--p1ai/olimpiady/" TargetMode="External"/><Relationship Id="rId24" Type="http://schemas.openxmlformats.org/officeDocument/2006/relationships/hyperlink" Target="http://xn---2-6kcbrghglucmvswt6jof.xn--p1ai/olimpiady/" TargetMode="External"/><Relationship Id="rId32" Type="http://schemas.openxmlformats.org/officeDocument/2006/relationships/hyperlink" Target="http://xn---2-6kcbrghglucmvswt6jof.xn--p1ai/olimpiady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xn---2-6kcbrghglucmvswt6jof.xn--p1ai/olimpiady/" TargetMode="External"/><Relationship Id="rId15" Type="http://schemas.openxmlformats.org/officeDocument/2006/relationships/hyperlink" Target="http://xn---2-6kcbrghglucmvswt6jof.xn--p1ai/olimpiady/" TargetMode="External"/><Relationship Id="rId23" Type="http://schemas.openxmlformats.org/officeDocument/2006/relationships/hyperlink" Target="https://siriusolymp.ru/" TargetMode="External"/><Relationship Id="rId28" Type="http://schemas.openxmlformats.org/officeDocument/2006/relationships/hyperlink" Target="http://xn---2-6kcbrghglucmvswt6jof.xn--p1ai/olimpiady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xn---2-6kcbrghglucmvswt6jof.xn--p1ai/olimpiady/" TargetMode="External"/><Relationship Id="rId19" Type="http://schemas.openxmlformats.org/officeDocument/2006/relationships/hyperlink" Target="https://siriusolymp.ru/" TargetMode="External"/><Relationship Id="rId31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2-6kcbrghglucmvswt6jof.xn--p1ai/olimpiady/" TargetMode="External"/><Relationship Id="rId14" Type="http://schemas.openxmlformats.org/officeDocument/2006/relationships/hyperlink" Target="http://xn---2-6kcbrghglucmvswt6jof.xn--p1ai/olimpiady/" TargetMode="External"/><Relationship Id="rId22" Type="http://schemas.openxmlformats.org/officeDocument/2006/relationships/hyperlink" Target="http://xn---2-6kcbrghglucmvswt6jof.xn--p1ai/olimpiady/" TargetMode="External"/><Relationship Id="rId27" Type="http://schemas.openxmlformats.org/officeDocument/2006/relationships/hyperlink" Target="http://xn---2-6kcbrghglucmvswt6jof.xn--p1ai/olimpiady/" TargetMode="External"/><Relationship Id="rId30" Type="http://schemas.openxmlformats.org/officeDocument/2006/relationships/hyperlink" Target="http://xn---2-6kcbrghglucmvswt6jof.xn--p1ai/olimpiady/" TargetMode="External"/><Relationship Id="rId35" Type="http://schemas.openxmlformats.org/officeDocument/2006/relationships/hyperlink" Target="http://xn---2-6kcbrghglucmvswt6jof.xn--p1ai/olimpia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Наталья</cp:lastModifiedBy>
  <cp:revision>12</cp:revision>
  <cp:lastPrinted>2023-09-15T04:29:00Z</cp:lastPrinted>
  <dcterms:created xsi:type="dcterms:W3CDTF">2022-08-30T07:42:00Z</dcterms:created>
  <dcterms:modified xsi:type="dcterms:W3CDTF">2025-09-03T12:34:00Z</dcterms:modified>
</cp:coreProperties>
</file>